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EB2E" w14:textId="77777777" w:rsidR="005F0197" w:rsidRDefault="005F0197" w:rsidP="00EB5275">
      <w:pPr>
        <w:jc w:val="both"/>
        <w:rPr>
          <w:rFonts w:ascii="Calibri" w:hAnsi="Calibri" w:cs="Calibri"/>
          <w:sz w:val="22"/>
          <w:szCs w:val="22"/>
        </w:rPr>
      </w:pPr>
    </w:p>
    <w:p w14:paraId="2F5837C7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66608EA1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214C9F51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13889E53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7B2E9CF5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464855CB" w14:textId="77777777"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14:paraId="60103113" w14:textId="77777777" w:rsidR="005F0197" w:rsidRPr="005F0197" w:rsidRDefault="005E2995" w:rsidP="00EB527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Kwiecień</w:t>
      </w:r>
      <w:r w:rsidR="005F0197" w:rsidRPr="005F0197">
        <w:rPr>
          <w:rFonts w:ascii="Calibri" w:hAnsi="Calibri" w:cs="Calibri"/>
          <w:sz w:val="20"/>
          <w:szCs w:val="20"/>
        </w:rPr>
        <w:t xml:space="preserve"> 2018</w:t>
      </w:r>
    </w:p>
    <w:p w14:paraId="6837880E" w14:textId="77777777" w:rsidR="005F0197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6B7F57" w14:textId="77777777" w:rsidR="005F0197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0108EA" w14:textId="1C79B31F" w:rsidR="00DC1C68" w:rsidRPr="005E2995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  <w:r w:rsidRPr="005E2995">
        <w:rPr>
          <w:rFonts w:ascii="Calibri" w:hAnsi="Calibri" w:cs="Calibri"/>
          <w:b/>
          <w:sz w:val="28"/>
          <w:szCs w:val="28"/>
        </w:rPr>
        <w:t xml:space="preserve">Barbie On The Go </w:t>
      </w:r>
      <w:r w:rsidR="00965217">
        <w:rPr>
          <w:rFonts w:ascii="Calibri" w:hAnsi="Calibri" w:cs="Calibri"/>
          <w:b/>
          <w:sz w:val="28"/>
          <w:szCs w:val="28"/>
        </w:rPr>
        <w:t xml:space="preserve">z Nagrodą </w:t>
      </w:r>
      <w:bookmarkStart w:id="0" w:name="_GoBack"/>
      <w:bookmarkEnd w:id="0"/>
      <w:r w:rsidR="00965217">
        <w:rPr>
          <w:rFonts w:ascii="Calibri" w:hAnsi="Calibri" w:cs="Calibri"/>
          <w:b/>
          <w:sz w:val="28"/>
          <w:szCs w:val="28"/>
        </w:rPr>
        <w:t>Dzieci</w:t>
      </w:r>
      <w:r w:rsidR="005E2995">
        <w:rPr>
          <w:rFonts w:ascii="Calibri" w:hAnsi="Calibri" w:cs="Calibri"/>
          <w:b/>
          <w:sz w:val="28"/>
          <w:szCs w:val="28"/>
        </w:rPr>
        <w:t xml:space="preserve"> 2018</w:t>
      </w:r>
    </w:p>
    <w:p w14:paraId="5ABFF0D1" w14:textId="77777777" w:rsidR="005F0197" w:rsidRPr="005E2995" w:rsidRDefault="00DC1C68" w:rsidP="00CC71BC">
      <w:pPr>
        <w:jc w:val="center"/>
        <w:rPr>
          <w:rFonts w:ascii="Calibri" w:hAnsi="Calibri" w:cs="Calibri"/>
          <w:b/>
          <w:sz w:val="22"/>
          <w:szCs w:val="22"/>
        </w:rPr>
      </w:pPr>
      <w:r w:rsidRPr="005E2995">
        <w:rPr>
          <w:rFonts w:ascii="Calibri" w:hAnsi="Calibri" w:cs="Calibri"/>
          <w:b/>
          <w:sz w:val="28"/>
          <w:szCs w:val="28"/>
        </w:rPr>
        <w:t xml:space="preserve"> </w:t>
      </w:r>
    </w:p>
    <w:p w14:paraId="10866CDA" w14:textId="77777777" w:rsidR="005F0197" w:rsidRPr="005E2995" w:rsidRDefault="005F0197" w:rsidP="00EB5275">
      <w:pPr>
        <w:jc w:val="both"/>
        <w:rPr>
          <w:rFonts w:ascii="Calibri" w:hAnsi="Calibri" w:cs="Calibri"/>
          <w:sz w:val="22"/>
          <w:szCs w:val="22"/>
        </w:rPr>
      </w:pPr>
    </w:p>
    <w:p w14:paraId="100AA264" w14:textId="144D7EB4" w:rsidR="005E2995" w:rsidRDefault="005E2995" w:rsidP="002657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Tegoroczna nowość od firmy Mattel, linia </w:t>
      </w:r>
      <w:r w:rsidR="006A66E3">
        <w:rPr>
          <w:rFonts w:ascii="Calibri" w:hAnsi="Calibri" w:cs="Calibri"/>
          <w:b/>
          <w:sz w:val="22"/>
          <w:szCs w:val="22"/>
        </w:rPr>
        <w:t xml:space="preserve">- </w:t>
      </w:r>
      <w:r w:rsidR="00DC1C68">
        <w:rPr>
          <w:rFonts w:ascii="Calibri" w:hAnsi="Calibri" w:cs="Calibri"/>
          <w:b/>
          <w:sz w:val="22"/>
          <w:szCs w:val="22"/>
        </w:rPr>
        <w:t>Barbie</w:t>
      </w:r>
      <w:r w:rsidR="00B605D1">
        <w:rPr>
          <w:rFonts w:ascii="Calibri" w:hAnsi="Calibri" w:cs="Calibri"/>
          <w:b/>
          <w:sz w:val="22"/>
          <w:szCs w:val="22"/>
          <w:vertAlign w:val="superscript"/>
        </w:rPr>
        <w:t>TM</w:t>
      </w:r>
      <w:r w:rsidR="00DC1C68">
        <w:rPr>
          <w:rFonts w:ascii="Calibri" w:hAnsi="Calibri" w:cs="Calibri"/>
          <w:b/>
          <w:sz w:val="22"/>
          <w:szCs w:val="22"/>
        </w:rPr>
        <w:t xml:space="preserve"> On The Go</w:t>
      </w:r>
      <w:r>
        <w:rPr>
          <w:rFonts w:ascii="Calibri" w:hAnsi="Calibri" w:cs="Calibri"/>
          <w:b/>
          <w:sz w:val="22"/>
          <w:szCs w:val="22"/>
        </w:rPr>
        <w:t xml:space="preserve"> otrzymała Nagrodę Dzieci w plebiscycie Zabawka Roku 2018</w:t>
      </w:r>
      <w:r w:rsidR="006A66E3">
        <w:rPr>
          <w:rFonts w:ascii="Calibri" w:hAnsi="Calibri" w:cs="Calibri"/>
          <w:b/>
          <w:sz w:val="22"/>
          <w:szCs w:val="22"/>
        </w:rPr>
        <w:t>.</w:t>
      </w:r>
      <w:r w:rsidR="00E7276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Dzieci doceniły walory zabawki - </w:t>
      </w:r>
      <w:r w:rsidR="00C653EA">
        <w:rPr>
          <w:rFonts w:ascii="Calibri" w:hAnsi="Calibri" w:cs="Calibri"/>
          <w:b/>
          <w:sz w:val="22"/>
          <w:szCs w:val="22"/>
        </w:rPr>
        <w:t>laleczki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A7447A">
        <w:rPr>
          <w:rFonts w:ascii="Calibri" w:hAnsi="Calibri" w:cs="Calibri"/>
          <w:b/>
          <w:sz w:val="22"/>
          <w:szCs w:val="22"/>
        </w:rPr>
        <w:t xml:space="preserve">samodzielnie jeżdżące </w:t>
      </w:r>
      <w:r>
        <w:rPr>
          <w:rFonts w:ascii="Calibri" w:hAnsi="Calibri" w:cs="Calibri"/>
          <w:b/>
          <w:sz w:val="22"/>
          <w:szCs w:val="22"/>
        </w:rPr>
        <w:t>pojazdy</w:t>
      </w:r>
      <w:r w:rsidR="00A7447A">
        <w:rPr>
          <w:rFonts w:ascii="Calibri" w:hAnsi="Calibri" w:cs="Calibri"/>
          <w:b/>
          <w:sz w:val="22"/>
          <w:szCs w:val="22"/>
        </w:rPr>
        <w:t xml:space="preserve"> i </w:t>
      </w:r>
      <w:r w:rsidR="00C653EA">
        <w:rPr>
          <w:rFonts w:ascii="Calibri" w:hAnsi="Calibri" w:cs="Calibri"/>
          <w:b/>
          <w:sz w:val="22"/>
          <w:szCs w:val="22"/>
        </w:rPr>
        <w:t xml:space="preserve">kucyki </w:t>
      </w:r>
      <w:r w:rsidR="00A7447A">
        <w:rPr>
          <w:rFonts w:ascii="Calibri" w:hAnsi="Calibri" w:cs="Calibri"/>
          <w:b/>
          <w:sz w:val="22"/>
          <w:szCs w:val="22"/>
        </w:rPr>
        <w:t xml:space="preserve">oraz </w:t>
      </w:r>
      <w:r w:rsidR="00C653EA">
        <w:rPr>
          <w:rFonts w:ascii="Calibri" w:hAnsi="Calibri" w:cs="Calibri"/>
          <w:b/>
          <w:sz w:val="22"/>
          <w:szCs w:val="22"/>
        </w:rPr>
        <w:t xml:space="preserve">tory, które </w:t>
      </w:r>
      <w:r w:rsidR="00A7447A">
        <w:rPr>
          <w:rFonts w:ascii="Calibri" w:hAnsi="Calibri" w:cs="Calibri"/>
          <w:b/>
          <w:sz w:val="22"/>
          <w:szCs w:val="22"/>
        </w:rPr>
        <w:t>można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7447A">
        <w:rPr>
          <w:rFonts w:ascii="Calibri" w:hAnsi="Calibri" w:cs="Calibri"/>
          <w:b/>
          <w:sz w:val="22"/>
          <w:szCs w:val="22"/>
        </w:rPr>
        <w:t xml:space="preserve">ze sobą </w:t>
      </w:r>
      <w:r>
        <w:rPr>
          <w:rFonts w:ascii="Calibri" w:hAnsi="Calibri" w:cs="Calibri"/>
          <w:b/>
          <w:sz w:val="22"/>
          <w:szCs w:val="22"/>
        </w:rPr>
        <w:t xml:space="preserve">dowolnie łączyć i tworzyć własne </w:t>
      </w:r>
      <w:r w:rsidR="00C653EA">
        <w:rPr>
          <w:rFonts w:ascii="Calibri" w:hAnsi="Calibri" w:cs="Calibri"/>
          <w:b/>
          <w:sz w:val="22"/>
          <w:szCs w:val="22"/>
        </w:rPr>
        <w:t>układy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3049CD7" w14:textId="77777777" w:rsidR="009937E3" w:rsidRDefault="009937E3" w:rsidP="0011236D">
      <w:pPr>
        <w:jc w:val="both"/>
        <w:rPr>
          <w:rFonts w:ascii="Calibri" w:hAnsi="Calibri" w:cs="Calibri"/>
          <w:b/>
          <w:sz w:val="22"/>
          <w:szCs w:val="22"/>
        </w:rPr>
      </w:pPr>
    </w:p>
    <w:p w14:paraId="630194A8" w14:textId="7E360B2C" w:rsidR="0072258F" w:rsidRDefault="0072258F" w:rsidP="005C689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Plebiscyt Zabawka Roku organizowany </w:t>
      </w:r>
      <w:r w:rsidR="005A03C6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 xml:space="preserve">dwa razy do roku. W kwietniu odbyła się 9. edycja tego najbardziej prestiżowego konkursu dla branży </w:t>
      </w:r>
      <w:r w:rsidR="00C653EA">
        <w:rPr>
          <w:rFonts w:ascii="Calibri" w:hAnsi="Calibri" w:cs="Calibri"/>
          <w:sz w:val="22"/>
          <w:szCs w:val="22"/>
        </w:rPr>
        <w:t>zabawkowej</w:t>
      </w:r>
      <w:r>
        <w:rPr>
          <w:rFonts w:ascii="Calibri" w:hAnsi="Calibri" w:cs="Calibri"/>
          <w:sz w:val="22"/>
          <w:szCs w:val="22"/>
        </w:rPr>
        <w:t xml:space="preserve">. Celem jest </w:t>
      </w:r>
      <w:r w:rsidRPr="0072258F">
        <w:rPr>
          <w:rFonts w:ascii="Calibri" w:hAnsi="Calibri" w:cs="Calibri"/>
          <w:sz w:val="22"/>
          <w:szCs w:val="22"/>
        </w:rPr>
        <w:t xml:space="preserve">wybór najbardziej wartościowych zabawek sezonu. Oprócz jury, w skład którego wchodzą dziennikarze, psychologowie i znani rodzice, </w:t>
      </w:r>
      <w:r w:rsidR="005A03C6">
        <w:rPr>
          <w:rFonts w:ascii="Calibri" w:hAnsi="Calibri" w:cs="Calibri"/>
          <w:sz w:val="22"/>
          <w:szCs w:val="22"/>
        </w:rPr>
        <w:br/>
      </w:r>
      <w:r w:rsidRPr="0072258F">
        <w:rPr>
          <w:rFonts w:ascii="Calibri" w:hAnsi="Calibri" w:cs="Calibri"/>
          <w:sz w:val="22"/>
          <w:szCs w:val="22"/>
        </w:rPr>
        <w:t xml:space="preserve">o </w:t>
      </w:r>
      <w:r w:rsidR="007A28FD">
        <w:rPr>
          <w:rFonts w:ascii="Calibri" w:hAnsi="Calibri" w:cs="Calibri"/>
          <w:sz w:val="22"/>
          <w:szCs w:val="22"/>
        </w:rPr>
        <w:t>opinię</w:t>
      </w:r>
      <w:r w:rsidRPr="0072258F">
        <w:rPr>
          <w:rFonts w:ascii="Calibri" w:hAnsi="Calibri" w:cs="Calibri"/>
          <w:sz w:val="22"/>
          <w:szCs w:val="22"/>
        </w:rPr>
        <w:t xml:space="preserve"> pytane są również </w:t>
      </w:r>
      <w:r w:rsidR="00965217">
        <w:rPr>
          <w:rFonts w:ascii="Calibri" w:hAnsi="Calibri" w:cs="Calibri"/>
          <w:sz w:val="22"/>
          <w:szCs w:val="22"/>
        </w:rPr>
        <w:t>najmłodsi</w:t>
      </w:r>
      <w:r w:rsidRPr="0072258F">
        <w:rPr>
          <w:rFonts w:ascii="Calibri" w:hAnsi="Calibri" w:cs="Calibri"/>
          <w:sz w:val="22"/>
          <w:szCs w:val="22"/>
        </w:rPr>
        <w:t xml:space="preserve">. To głosami </w:t>
      </w:r>
      <w:r w:rsidR="007B01B6">
        <w:rPr>
          <w:rFonts w:ascii="Calibri" w:hAnsi="Calibri" w:cs="Calibri"/>
          <w:sz w:val="22"/>
          <w:szCs w:val="22"/>
        </w:rPr>
        <w:t>dzieci,</w:t>
      </w:r>
      <w:r w:rsidR="00965217">
        <w:rPr>
          <w:rFonts w:ascii="Calibri" w:hAnsi="Calibri" w:cs="Calibri"/>
          <w:sz w:val="22"/>
          <w:szCs w:val="22"/>
        </w:rPr>
        <w:t xml:space="preserve"> </w:t>
      </w:r>
      <w:r w:rsidRPr="0072258F">
        <w:rPr>
          <w:rFonts w:ascii="Calibri" w:hAnsi="Calibri" w:cs="Calibri"/>
          <w:sz w:val="22"/>
          <w:szCs w:val="22"/>
        </w:rPr>
        <w:t xml:space="preserve">linia </w:t>
      </w:r>
      <w:r>
        <w:rPr>
          <w:rFonts w:ascii="Calibri" w:hAnsi="Calibri" w:cs="Calibri"/>
          <w:sz w:val="22"/>
          <w:szCs w:val="22"/>
        </w:rPr>
        <w:t>Barbie</w:t>
      </w:r>
      <w:r w:rsidR="00C653EA" w:rsidRPr="005A03C6">
        <w:rPr>
          <w:rFonts w:ascii="Calibri" w:hAnsi="Calibri" w:cs="Calibri"/>
          <w:sz w:val="22"/>
          <w:szCs w:val="22"/>
          <w:vertAlign w:val="superscript"/>
        </w:rPr>
        <w:t>TM</w:t>
      </w:r>
      <w:r>
        <w:rPr>
          <w:rFonts w:ascii="Calibri" w:hAnsi="Calibri" w:cs="Calibri"/>
          <w:sz w:val="22"/>
          <w:szCs w:val="22"/>
        </w:rPr>
        <w:t xml:space="preserve"> On The Go została uznan</w:t>
      </w:r>
      <w:r w:rsidR="007A28F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za najlepszą zabawkę roku</w:t>
      </w:r>
      <w:r w:rsidR="00A7447A">
        <w:rPr>
          <w:rFonts w:ascii="Calibri" w:hAnsi="Calibri" w:cs="Calibri"/>
          <w:sz w:val="22"/>
          <w:szCs w:val="22"/>
        </w:rPr>
        <w:t xml:space="preserve"> i otrzymała wyróżnienie Nagroda Dzieci 2018.</w:t>
      </w:r>
    </w:p>
    <w:p w14:paraId="4EB0E5D9" w14:textId="38C45488" w:rsidR="005E2995" w:rsidRPr="0072258F" w:rsidRDefault="007A28FD" w:rsidP="005C689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Nowa </w:t>
      </w:r>
      <w:r w:rsidR="007B01B6">
        <w:rPr>
          <w:rFonts w:ascii="Calibri" w:hAnsi="Calibri" w:cs="Calibri"/>
          <w:sz w:val="22"/>
          <w:szCs w:val="22"/>
        </w:rPr>
        <w:t xml:space="preserve">linia </w:t>
      </w:r>
      <w:r>
        <w:rPr>
          <w:rFonts w:ascii="Calibri" w:hAnsi="Calibri" w:cs="Calibri"/>
          <w:sz w:val="22"/>
          <w:szCs w:val="22"/>
        </w:rPr>
        <w:t>zabawek</w:t>
      </w:r>
      <w:r w:rsidR="005E2995" w:rsidRPr="005E2995">
        <w:rPr>
          <w:rFonts w:ascii="Calibri" w:hAnsi="Calibri" w:cs="Calibri"/>
          <w:sz w:val="22"/>
          <w:szCs w:val="22"/>
        </w:rPr>
        <w:t xml:space="preserve"> </w:t>
      </w:r>
      <w:r w:rsidR="00C653EA">
        <w:rPr>
          <w:rFonts w:ascii="Calibri" w:hAnsi="Calibri" w:cs="Calibri"/>
          <w:sz w:val="22"/>
          <w:szCs w:val="22"/>
        </w:rPr>
        <w:t xml:space="preserve">Barbie® </w:t>
      </w:r>
      <w:r w:rsidR="005E2995" w:rsidRPr="005E2995">
        <w:rPr>
          <w:rFonts w:ascii="Calibri" w:hAnsi="Calibri" w:cs="Calibri"/>
          <w:sz w:val="22"/>
          <w:szCs w:val="22"/>
        </w:rPr>
        <w:t>pojawił</w:t>
      </w:r>
      <w:r w:rsidR="0072258F">
        <w:rPr>
          <w:rFonts w:ascii="Calibri" w:hAnsi="Calibri" w:cs="Calibri"/>
          <w:sz w:val="22"/>
          <w:szCs w:val="22"/>
        </w:rPr>
        <w:t>a</w:t>
      </w:r>
      <w:r w:rsidR="005E2995" w:rsidRPr="005E2995">
        <w:rPr>
          <w:rFonts w:ascii="Calibri" w:hAnsi="Calibri" w:cs="Calibri"/>
          <w:sz w:val="22"/>
          <w:szCs w:val="22"/>
        </w:rPr>
        <w:t xml:space="preserve"> się na rynku jako </w:t>
      </w:r>
      <w:r w:rsidR="005F0197" w:rsidRPr="005E2995">
        <w:rPr>
          <w:rFonts w:ascii="Calibri" w:hAnsi="Calibri" w:cs="Calibri"/>
          <w:sz w:val="22"/>
          <w:szCs w:val="22"/>
        </w:rPr>
        <w:t>odpowied</w:t>
      </w:r>
      <w:r w:rsidR="009937E3" w:rsidRPr="005E2995">
        <w:rPr>
          <w:rFonts w:ascii="Calibri" w:hAnsi="Calibri" w:cs="Calibri"/>
          <w:sz w:val="22"/>
          <w:szCs w:val="22"/>
        </w:rPr>
        <w:t>ź</w:t>
      </w:r>
      <w:r w:rsidR="005F0197" w:rsidRPr="005F0197">
        <w:rPr>
          <w:rFonts w:ascii="Calibri" w:hAnsi="Calibri" w:cs="Calibri"/>
          <w:sz w:val="22"/>
          <w:szCs w:val="22"/>
        </w:rPr>
        <w:t xml:space="preserve"> na ocze</w:t>
      </w:r>
      <w:r w:rsidR="005F0197">
        <w:rPr>
          <w:rFonts w:ascii="Calibri" w:hAnsi="Calibri" w:cs="Calibri"/>
          <w:sz w:val="22"/>
          <w:szCs w:val="22"/>
        </w:rPr>
        <w:t>kiwania dziewczynek, które</w:t>
      </w:r>
      <w:r w:rsidR="00EB7797">
        <w:rPr>
          <w:rFonts w:ascii="Calibri" w:hAnsi="Calibri" w:cs="Calibri"/>
          <w:sz w:val="22"/>
          <w:szCs w:val="22"/>
        </w:rPr>
        <w:t xml:space="preserve"> </w:t>
      </w:r>
      <w:r w:rsidR="008D5DED">
        <w:rPr>
          <w:rFonts w:ascii="Calibri" w:hAnsi="Calibri" w:cs="Calibri"/>
          <w:sz w:val="22"/>
          <w:szCs w:val="22"/>
        </w:rPr>
        <w:t>chciałyby wspólnie z chłopcami</w:t>
      </w:r>
      <w:r w:rsidR="00AE0E59">
        <w:rPr>
          <w:rFonts w:ascii="Calibri" w:hAnsi="Calibri" w:cs="Calibri"/>
          <w:sz w:val="22"/>
          <w:szCs w:val="22"/>
        </w:rPr>
        <w:t>,</w:t>
      </w:r>
      <w:r w:rsidR="005F0197" w:rsidRPr="005F0197">
        <w:rPr>
          <w:rFonts w:ascii="Calibri" w:hAnsi="Calibri" w:cs="Calibri"/>
          <w:sz w:val="22"/>
          <w:szCs w:val="22"/>
        </w:rPr>
        <w:t xml:space="preserve"> </w:t>
      </w:r>
      <w:r w:rsidR="00302189">
        <w:rPr>
          <w:rFonts w:ascii="Calibri" w:hAnsi="Calibri" w:cs="Calibri"/>
          <w:sz w:val="22"/>
          <w:szCs w:val="22"/>
        </w:rPr>
        <w:t xml:space="preserve">budować </w:t>
      </w:r>
      <w:r w:rsidR="00AE0E59">
        <w:rPr>
          <w:rFonts w:ascii="Calibri" w:hAnsi="Calibri" w:cs="Calibri"/>
          <w:sz w:val="22"/>
          <w:szCs w:val="22"/>
        </w:rPr>
        <w:t>własne</w:t>
      </w:r>
      <w:r w:rsidR="00AE0E59" w:rsidRPr="005F0197">
        <w:rPr>
          <w:rFonts w:ascii="Calibri" w:hAnsi="Calibri" w:cs="Calibri"/>
          <w:sz w:val="22"/>
          <w:szCs w:val="22"/>
        </w:rPr>
        <w:t xml:space="preserve"> </w:t>
      </w:r>
      <w:r w:rsidR="005F0197" w:rsidRPr="005F0197">
        <w:rPr>
          <w:rFonts w:ascii="Calibri" w:hAnsi="Calibri" w:cs="Calibri"/>
          <w:sz w:val="22"/>
          <w:szCs w:val="22"/>
        </w:rPr>
        <w:t>tory</w:t>
      </w:r>
      <w:r w:rsidR="00AE0E59">
        <w:rPr>
          <w:rFonts w:ascii="Calibri" w:hAnsi="Calibri" w:cs="Calibri"/>
          <w:sz w:val="22"/>
          <w:szCs w:val="22"/>
        </w:rPr>
        <w:t xml:space="preserve"> do wyścigów aut</w:t>
      </w:r>
      <w:r w:rsidR="00156528">
        <w:rPr>
          <w:rFonts w:ascii="Calibri" w:hAnsi="Calibri" w:cs="Calibri"/>
          <w:sz w:val="22"/>
          <w:szCs w:val="22"/>
        </w:rPr>
        <w:t xml:space="preserve"> lub </w:t>
      </w:r>
      <w:r w:rsidR="00F81816">
        <w:rPr>
          <w:rFonts w:ascii="Calibri" w:hAnsi="Calibri" w:cs="Calibri"/>
          <w:sz w:val="22"/>
          <w:szCs w:val="22"/>
        </w:rPr>
        <w:t>organizować zawody jeździeckie</w:t>
      </w:r>
      <w:r w:rsidR="00C653EA">
        <w:rPr>
          <w:rFonts w:ascii="Calibri" w:hAnsi="Calibri" w:cs="Calibri"/>
          <w:sz w:val="22"/>
          <w:szCs w:val="22"/>
        </w:rPr>
        <w:t xml:space="preserve"> kucyków</w:t>
      </w:r>
      <w:r w:rsidR="005F0197" w:rsidRPr="005F0197">
        <w:rPr>
          <w:rFonts w:ascii="Calibri" w:hAnsi="Calibri" w:cs="Calibri"/>
          <w:sz w:val="22"/>
          <w:szCs w:val="22"/>
        </w:rPr>
        <w:t>.</w:t>
      </w:r>
    </w:p>
    <w:p w14:paraId="736E8720" w14:textId="7A5785A6" w:rsidR="0072258F" w:rsidRDefault="003823CC" w:rsidP="005C689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4C13B1">
        <w:rPr>
          <w:rFonts w:ascii="Calibri" w:hAnsi="Calibri" w:cs="Calibri"/>
          <w:sz w:val="22"/>
          <w:szCs w:val="22"/>
        </w:rPr>
        <w:t xml:space="preserve">Barbie™ On The Go </w:t>
      </w:r>
      <w:r w:rsidR="00DF67DA">
        <w:rPr>
          <w:rFonts w:ascii="Calibri" w:hAnsi="Calibri" w:cs="Calibri"/>
          <w:sz w:val="22"/>
          <w:szCs w:val="22"/>
        </w:rPr>
        <w:t xml:space="preserve">dzieci mają </w:t>
      </w:r>
      <w:r>
        <w:rPr>
          <w:rFonts w:ascii="Calibri" w:hAnsi="Calibri" w:cs="Calibri"/>
          <w:sz w:val="22"/>
          <w:szCs w:val="22"/>
        </w:rPr>
        <w:t>do wybor</w:t>
      </w:r>
      <w:r w:rsidR="005A03C6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4 zestawy torów</w:t>
      </w:r>
      <w:r w:rsidR="0072258F">
        <w:rPr>
          <w:rFonts w:ascii="Calibri" w:hAnsi="Calibri" w:cs="Calibri"/>
          <w:sz w:val="22"/>
          <w:szCs w:val="22"/>
        </w:rPr>
        <w:t xml:space="preserve"> (Wesołe miasteczko i Wyścig kucyków </w:t>
      </w:r>
      <w:r w:rsidR="00965217">
        <w:rPr>
          <w:rFonts w:ascii="Calibri" w:hAnsi="Calibri" w:cs="Calibri"/>
          <w:sz w:val="22"/>
          <w:szCs w:val="22"/>
        </w:rPr>
        <w:br/>
      </w:r>
      <w:r w:rsidR="0072258F">
        <w:rPr>
          <w:rFonts w:ascii="Calibri" w:hAnsi="Calibri" w:cs="Calibri"/>
          <w:sz w:val="22"/>
          <w:szCs w:val="22"/>
        </w:rPr>
        <w:t xml:space="preserve">w zestawach z kucykami oraz Poczta w zestawie ze skuterem i Myjnia samochodowa w zestawie z małym </w:t>
      </w:r>
      <w:r w:rsidR="00C653EA">
        <w:rPr>
          <w:rFonts w:ascii="Calibri" w:hAnsi="Calibri" w:cs="Calibri"/>
          <w:sz w:val="22"/>
          <w:szCs w:val="22"/>
        </w:rPr>
        <w:t>pojazdem</w:t>
      </w:r>
      <w:r w:rsidR="0072258F">
        <w:rPr>
          <w:rFonts w:ascii="Calibri" w:hAnsi="Calibri" w:cs="Calibri"/>
          <w:sz w:val="22"/>
          <w:szCs w:val="22"/>
        </w:rPr>
        <w:t>). Do każdego zestawu dołączona jest laleczka. Pojazdy i kucyki napędzane</w:t>
      </w:r>
      <w:r w:rsidR="004C13B1">
        <w:rPr>
          <w:rFonts w:ascii="Calibri" w:hAnsi="Calibri" w:cs="Calibri"/>
          <w:sz w:val="22"/>
          <w:szCs w:val="22"/>
        </w:rPr>
        <w:t xml:space="preserve"> są</w:t>
      </w:r>
      <w:r w:rsidR="0072258F">
        <w:rPr>
          <w:rFonts w:ascii="Calibri" w:hAnsi="Calibri" w:cs="Calibri"/>
          <w:sz w:val="22"/>
          <w:szCs w:val="22"/>
        </w:rPr>
        <w:t xml:space="preserve"> na baterie</w:t>
      </w:r>
      <w:r w:rsidR="004C13B1">
        <w:rPr>
          <w:rFonts w:ascii="Calibri" w:hAnsi="Calibri" w:cs="Calibri"/>
          <w:sz w:val="22"/>
          <w:szCs w:val="22"/>
        </w:rPr>
        <w:t>, poruszają się do ich wyczerpania lub wyłączenia, dużym widocznym przyciskiem, co jest unikalne dla tej skali zabawek</w:t>
      </w:r>
      <w:r w:rsidR="0072258F">
        <w:rPr>
          <w:rFonts w:ascii="Calibri" w:hAnsi="Calibri" w:cs="Calibri"/>
          <w:sz w:val="22"/>
          <w:szCs w:val="22"/>
        </w:rPr>
        <w:t xml:space="preserve">. </w:t>
      </w:r>
      <w:r w:rsidR="004C13B1">
        <w:rPr>
          <w:rFonts w:ascii="Calibri" w:hAnsi="Calibri" w:cs="Calibri"/>
          <w:sz w:val="22"/>
          <w:szCs w:val="22"/>
        </w:rPr>
        <w:t xml:space="preserve">Laleczki, </w:t>
      </w:r>
      <w:r w:rsidR="0072258F">
        <w:rPr>
          <w:rFonts w:ascii="Calibri" w:hAnsi="Calibri" w:cs="Calibri"/>
          <w:sz w:val="22"/>
          <w:szCs w:val="22"/>
        </w:rPr>
        <w:t xml:space="preserve">pojazdy i kucyki </w:t>
      </w:r>
      <w:r w:rsidR="004C13B1">
        <w:rPr>
          <w:rFonts w:ascii="Calibri" w:hAnsi="Calibri" w:cs="Calibri"/>
          <w:sz w:val="22"/>
          <w:szCs w:val="22"/>
        </w:rPr>
        <w:t>sprzedawane są również osobno.</w:t>
      </w:r>
    </w:p>
    <w:p w14:paraId="09AE2F64" w14:textId="2D05CCAE" w:rsidR="005F0197" w:rsidRDefault="0072258F" w:rsidP="0096521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tory można ze sobą dowolnie łączyć, a pojazdy i kucyki pasują do każdego z nich</w:t>
      </w:r>
      <w:r w:rsidR="004C13B1">
        <w:rPr>
          <w:rFonts w:ascii="Calibri" w:hAnsi="Calibri" w:cs="Calibri"/>
          <w:sz w:val="22"/>
          <w:szCs w:val="22"/>
        </w:rPr>
        <w:t>, co sprawia, że zabawa nigdy się nie nudzi</w:t>
      </w:r>
      <w:r>
        <w:rPr>
          <w:rFonts w:ascii="Calibri" w:hAnsi="Calibri" w:cs="Calibri"/>
          <w:sz w:val="22"/>
          <w:szCs w:val="22"/>
        </w:rPr>
        <w:t xml:space="preserve">. </w:t>
      </w:r>
      <w:r w:rsidR="005158C8">
        <w:rPr>
          <w:rFonts w:ascii="Calibri" w:hAnsi="Calibri" w:cs="Calibri"/>
          <w:sz w:val="22"/>
          <w:szCs w:val="22"/>
        </w:rPr>
        <w:t>To</w:t>
      </w:r>
      <w:r w:rsidR="00004B92">
        <w:rPr>
          <w:rFonts w:ascii="Calibri" w:hAnsi="Calibri" w:cs="Calibri"/>
          <w:sz w:val="22"/>
          <w:szCs w:val="22"/>
        </w:rPr>
        <w:t xml:space="preserve"> </w:t>
      </w:r>
      <w:r w:rsidR="005158C8">
        <w:rPr>
          <w:rFonts w:ascii="Calibri" w:hAnsi="Calibri" w:cs="Calibri"/>
          <w:sz w:val="22"/>
          <w:szCs w:val="22"/>
        </w:rPr>
        <w:t xml:space="preserve">atrakcyjna oferta zarówno </w:t>
      </w:r>
      <w:r w:rsidR="00332686">
        <w:rPr>
          <w:rFonts w:ascii="Calibri" w:hAnsi="Calibri" w:cs="Calibri"/>
          <w:sz w:val="22"/>
          <w:szCs w:val="22"/>
        </w:rPr>
        <w:t>dla dziewczynek</w:t>
      </w:r>
      <w:r w:rsidR="00CC71BC">
        <w:rPr>
          <w:rFonts w:ascii="Calibri" w:hAnsi="Calibri" w:cs="Calibri"/>
          <w:sz w:val="22"/>
          <w:szCs w:val="22"/>
        </w:rPr>
        <w:t>,</w:t>
      </w:r>
      <w:r w:rsidR="009108AB">
        <w:rPr>
          <w:rFonts w:ascii="Calibri" w:hAnsi="Calibri" w:cs="Calibri"/>
          <w:sz w:val="22"/>
          <w:szCs w:val="22"/>
        </w:rPr>
        <w:t xml:space="preserve"> </w:t>
      </w:r>
      <w:r w:rsidR="00004B92">
        <w:rPr>
          <w:rFonts w:ascii="Calibri" w:hAnsi="Calibri" w:cs="Calibri"/>
          <w:sz w:val="22"/>
          <w:szCs w:val="22"/>
        </w:rPr>
        <w:t>jak i</w:t>
      </w:r>
      <w:r w:rsidR="009108AB">
        <w:rPr>
          <w:rFonts w:ascii="Calibri" w:hAnsi="Calibri" w:cs="Calibri"/>
          <w:sz w:val="22"/>
          <w:szCs w:val="22"/>
        </w:rPr>
        <w:t xml:space="preserve"> chłopc</w:t>
      </w:r>
      <w:r w:rsidR="00332686">
        <w:rPr>
          <w:rFonts w:ascii="Calibri" w:hAnsi="Calibri" w:cs="Calibri"/>
          <w:sz w:val="22"/>
          <w:szCs w:val="22"/>
        </w:rPr>
        <w:t>ów</w:t>
      </w:r>
      <w:r w:rsidR="00004B92">
        <w:rPr>
          <w:rFonts w:ascii="Calibri" w:hAnsi="Calibri" w:cs="Calibri"/>
          <w:sz w:val="22"/>
          <w:szCs w:val="22"/>
        </w:rPr>
        <w:t>,</w:t>
      </w:r>
      <w:r w:rsidR="00332686">
        <w:rPr>
          <w:rFonts w:ascii="Calibri" w:hAnsi="Calibri" w:cs="Calibri"/>
          <w:sz w:val="22"/>
          <w:szCs w:val="22"/>
        </w:rPr>
        <w:t xml:space="preserve"> którzy</w:t>
      </w:r>
      <w:r w:rsidR="009108AB">
        <w:rPr>
          <w:rFonts w:ascii="Calibri" w:hAnsi="Calibri" w:cs="Calibri"/>
          <w:sz w:val="22"/>
          <w:szCs w:val="22"/>
        </w:rPr>
        <w:t xml:space="preserve"> </w:t>
      </w:r>
      <w:r w:rsidR="00332686">
        <w:rPr>
          <w:rFonts w:ascii="Calibri" w:hAnsi="Calibri" w:cs="Calibri"/>
          <w:sz w:val="22"/>
          <w:szCs w:val="22"/>
        </w:rPr>
        <w:t xml:space="preserve">mogą </w:t>
      </w:r>
      <w:r w:rsidR="00004B92">
        <w:rPr>
          <w:rFonts w:ascii="Calibri" w:hAnsi="Calibri" w:cs="Calibri"/>
          <w:sz w:val="22"/>
          <w:szCs w:val="22"/>
        </w:rPr>
        <w:t xml:space="preserve">wspólnie </w:t>
      </w:r>
      <w:r w:rsidR="00794B8C">
        <w:rPr>
          <w:rFonts w:ascii="Calibri" w:hAnsi="Calibri" w:cs="Calibri"/>
          <w:sz w:val="22"/>
          <w:szCs w:val="22"/>
        </w:rPr>
        <w:t>realizować</w:t>
      </w:r>
      <w:r w:rsidR="00332686">
        <w:rPr>
          <w:rFonts w:ascii="Calibri" w:hAnsi="Calibri" w:cs="Calibri"/>
          <w:sz w:val="22"/>
          <w:szCs w:val="22"/>
        </w:rPr>
        <w:t xml:space="preserve"> </w:t>
      </w:r>
      <w:r w:rsidR="00FB055F">
        <w:rPr>
          <w:rFonts w:ascii="Calibri" w:hAnsi="Calibri" w:cs="Calibri"/>
          <w:sz w:val="22"/>
          <w:szCs w:val="22"/>
        </w:rPr>
        <w:t xml:space="preserve">wyjątkowe scenariusze zabaw. </w:t>
      </w:r>
    </w:p>
    <w:p w14:paraId="7A5CB2EA" w14:textId="77777777" w:rsidR="001F4C83" w:rsidRDefault="001F4C83" w:rsidP="005F0197">
      <w:pPr>
        <w:rPr>
          <w:rFonts w:ascii="Calibri" w:hAnsi="Calibri" w:cs="Calibri"/>
          <w:sz w:val="22"/>
          <w:szCs w:val="22"/>
        </w:rPr>
      </w:pPr>
    </w:p>
    <w:p w14:paraId="5148C5ED" w14:textId="77777777" w:rsidR="001F4C83" w:rsidRDefault="001F4C83" w:rsidP="001F4C8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6FDDE5F1" w14:textId="77777777" w:rsidR="005F0197" w:rsidRPr="0039233C" w:rsidRDefault="005F0197" w:rsidP="005F0197">
      <w:r w:rsidRPr="00F3451B">
        <w:rPr>
          <w:rFonts w:ascii="Calibri" w:eastAsia="Calibri" w:hAnsi="Calibri" w:cs="Calibri"/>
          <w:b/>
          <w:color w:val="7F7F7F"/>
          <w:sz w:val="18"/>
          <w:szCs w:val="18"/>
        </w:rPr>
        <w:t>O Mattel</w:t>
      </w:r>
    </w:p>
    <w:p w14:paraId="2ECB4E61" w14:textId="77777777" w:rsidR="005F0197" w:rsidRPr="00F3451B" w:rsidRDefault="005F0197" w:rsidP="005F0197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Mattel to światowy lider w projektowaniu, produkcji i sprzedaży zabawek oraz produktów skierowanych do dzieci i rodzin. Firma powstała w 1945 roku w Los Angeles, a jej założycielami byli Harold Matson oraz Ruth i Eliot Handler, którzy od 1947 roku produkowali zabawki muzyczne dla dzieci. Od 1980 roku Mattel jest największym producentem zabawek na świecie. Do firmy należą takie kultowe marki jak Barbie®, najbardziej popularna i rozpoznawalna lalka na świecie, Hot Wheels®, Monster High®, Thomas &amp; Friends®, Fisher-Price®, Scrabble®, Matchbox® oraz wiele innych. Obecnie Mattel zatrudnia blisko 30 000 pracowników w 40 krajach i sprzedaje oraz dystrybuuje produkty w ponad 150 krajach na całym świecie. Kluczowymi elementami strategii firmy od zawsze była dbałość o najwyższą jakość i bezpieczeństwo zabawek, a także ochrona środowiska naturalnego. Dzięki latom doświadczenia, wiedzy, kreatywności oraz szczegółowemu procesowi produkcji zabawki firmy Mattel spełniają wszystkie najwyższe światowe standardy jakości w branży zabawek i testów bezpieczeństwa. </w:t>
      </w:r>
    </w:p>
    <w:p w14:paraId="488AB495" w14:textId="77777777" w:rsidR="005F0197" w:rsidRPr="00F3451B" w:rsidRDefault="005F0197" w:rsidP="005F0197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>Odwiedź nas na </w:t>
      </w:r>
      <w:hyperlink r:id="rId8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www.mattel.com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, </w:t>
      </w:r>
      <w:hyperlink r:id="rId9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www.facebook.com/mattel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 lub </w:t>
      </w:r>
      <w:hyperlink r:id="rId10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www.twitter.com/mattel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.</w:t>
      </w:r>
    </w:p>
    <w:p w14:paraId="0C3E8DB3" w14:textId="77777777" w:rsidR="005F0197" w:rsidRPr="00F3451B" w:rsidRDefault="005F0197" w:rsidP="005F0197">
      <w:pPr>
        <w:widowControl w:val="0"/>
        <w:autoSpaceDE w:val="0"/>
        <w:autoSpaceDN w:val="0"/>
        <w:adjustRightInd w:val="0"/>
        <w:jc w:val="both"/>
        <w:rPr>
          <w:rStyle w:val="MarcomHeader"/>
          <w:rFonts w:ascii="Calibri" w:hAnsi="Calibri"/>
          <w:b w:val="0"/>
          <w:sz w:val="18"/>
          <w:szCs w:val="18"/>
        </w:rPr>
      </w:pPr>
    </w:p>
    <w:p w14:paraId="56CED023" w14:textId="77777777" w:rsidR="005F0197" w:rsidRPr="00913EFE" w:rsidRDefault="005F0197" w:rsidP="005F0197">
      <w:pPr>
        <w:jc w:val="both"/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</w:pPr>
      <w:r w:rsidRPr="00913EFE"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  <w:t>Więcej informacji udziela</w:t>
      </w:r>
      <w:r w:rsidRPr="00913EFE">
        <w:rPr>
          <w:rFonts w:ascii="Calibri" w:eastAsia="Calibri" w:hAnsi="Calibri" w:cs="Calibri"/>
          <w:b/>
          <w:color w:val="595959"/>
          <w:sz w:val="20"/>
          <w:szCs w:val="20"/>
        </w:rPr>
        <w:t xml:space="preserve">: </w:t>
      </w:r>
    </w:p>
    <w:p w14:paraId="5713ACD3" w14:textId="77777777" w:rsidR="005F0197" w:rsidRPr="00913EFE" w:rsidRDefault="005F0197" w:rsidP="005F0197">
      <w:pPr>
        <w:jc w:val="both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ConTrust Communication</w:t>
      </w:r>
    </w:p>
    <w:p w14:paraId="28D9F9E3" w14:textId="77777777" w:rsidR="005F0197" w:rsidRDefault="005F0197" w:rsidP="005F0197">
      <w:pPr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Katarzyna Czechowska</w:t>
      </w:r>
    </w:p>
    <w:p w14:paraId="4D544E22" w14:textId="77777777" w:rsidR="005F0197" w:rsidRPr="00913EFE" w:rsidRDefault="005F0197" w:rsidP="005F0197">
      <w:pPr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  <w:u w:val="single"/>
        </w:rPr>
        <w:t>k.czechowska@contrust.pl</w:t>
      </w:r>
      <w:r w:rsidRPr="00913EFE">
        <w:rPr>
          <w:rFonts w:ascii="Calibri" w:eastAsia="Calibri" w:hAnsi="Calibri" w:cs="Calibri"/>
          <w:color w:val="595959"/>
          <w:sz w:val="20"/>
          <w:szCs w:val="20"/>
        </w:rPr>
        <w:t xml:space="preserve"> </w:t>
      </w:r>
    </w:p>
    <w:p w14:paraId="364651EF" w14:textId="77777777" w:rsidR="00062468" w:rsidRPr="0072283D" w:rsidRDefault="005F0197" w:rsidP="00A7447A">
      <w:pPr>
        <w:rPr>
          <w:rFonts w:ascii="Calibri" w:eastAsia="Calibri" w:hAnsi="Calibri" w:cs="Calibri"/>
          <w:b/>
          <w:color w:val="7F7F7F"/>
          <w:sz w:val="18"/>
          <w:szCs w:val="22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512 361 542</w:t>
      </w:r>
    </w:p>
    <w:sectPr w:rsidR="00062468" w:rsidRPr="0072283D" w:rsidSect="00A733CC">
      <w:headerReference w:type="default" r:id="rId11"/>
      <w:footerReference w:type="default" r:id="rId12"/>
      <w:type w:val="continuous"/>
      <w:pgSz w:w="11906" w:h="16838"/>
      <w:pgMar w:top="709" w:right="127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A3DD" w14:textId="77777777" w:rsidR="00D408BD" w:rsidRDefault="00D408BD">
      <w:r>
        <w:separator/>
      </w:r>
    </w:p>
  </w:endnote>
  <w:endnote w:type="continuationSeparator" w:id="0">
    <w:p w14:paraId="12FCB8C4" w14:textId="77777777" w:rsidR="00D408BD" w:rsidRDefault="00D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B317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 w:rsidRPr="00D530C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75477" wp14:editId="04FFFC9A">
              <wp:simplePos x="0" y="0"/>
              <wp:positionH relativeFrom="column">
                <wp:posOffset>46599</wp:posOffset>
              </wp:positionH>
              <wp:positionV relativeFrom="paragraph">
                <wp:posOffset>-10160</wp:posOffset>
              </wp:positionV>
              <wp:extent cx="6049108" cy="368300"/>
              <wp:effectExtent l="0" t="0" r="8890" b="0"/>
              <wp:wrapNone/>
              <wp:docPr id="1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108" cy="368300"/>
                        <a:chOff x="0" y="0"/>
                        <a:chExt cx="15427452" cy="942975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15427452" cy="942975"/>
                        </a:xfrm>
                        <a:prstGeom prst="rect">
                          <a:avLst/>
                        </a:prstGeom>
                        <a:solidFill>
                          <a:srgbClr val="E43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K:\Barbie\Barbie 2016\Mat zrodlowe\Grafiki_Mozesz byc kim chcesz\jpgi\Barbie_mozesz_byc_kim_chce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"/>
                        <a:stretch/>
                      </pic:blipFill>
                      <pic:spPr bwMode="auto">
                        <a:xfrm>
                          <a:off x="1331239" y="0"/>
                          <a:ext cx="4910183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91F21" id="Grupa 5" o:spid="_x0000_s1026" style="position:absolute;margin-left:3.65pt;margin-top:-.8pt;width:476.3pt;height:29pt;z-index:251659264;mso-width-relative:margin;mso-height-relative:margin" coordsize="15427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/zXLBAAAJgsAAA4AAABkcnMvZTJvRG9jLnhtbKRW227bOBB9X2D/&#10;gdC7Y8mWb0KcwpXtoNikGzQt8hIgoCnK4kYiuSQdxSn2cf9sP6xDUpJz6zZoDVgSyZnh8MzMGR6/&#10;u69KdEeVZoLPg+goDBDlRGSMb+fBl8/r3jRA2mCe4VJwOg/2VAfvTn7/7biWCR2IQpQZVQiMcJ3U&#10;ch4Uxsik39ekoBXWR0JSDou5UBU2MFTbfqZwDdarsj8Iw3G/FiqTShCqNcwu/WJw4uznOSXmzzzX&#10;1KByHoBvxj2Ve27ss39yjJOtwrJgpHED/4QXFWYcNu1MLbHBaKfYC1MVI0pokZsjIqq+yHNGqDsD&#10;nCYKn53mVImddGfZJvVWdjABtM9w+mmz5OPdhUIsg9gNAsRxBTE6VTuJ0chiU8ttAiKnSl7KC9VM&#10;bP3IHvc+V5V9w0HQvUN136FK7w0iMDkO41kUQh4QWBuOp8OwgZ0UEJsXaqRYNYrRKB5M4hH4ZTVn&#10;8WA2cU7123371r3Om1pCCukDSvrXULossKQOfG0haFEatihdQByNuP3vX4OiocfKCXZA6UQDZm9F&#10;6YeHxYlU2pxSUSH7MQ8UJLfLOXx3pg3EBnBpReyuWpQsW7OydAO13aSlQncYCmEVD9Npan0GlSdi&#10;JbfCXFg1v2xnAOf2MO7L7Etq5Ur+ieaQPBDkgfPElS3t9sGEUG4iv1TgjPrtRyH82t1toVsN54sz&#10;aC3nsH9nuzHQSnojrW3vZSNvVamr+k45/D/HvHKn4XYW3HTKFeNCvWaghFM1O3v5FiQPjUVpI7I9&#10;JI0SnnO0JGsGcTvD2lxgBSQDdATECauFUA8BqoGE5oH+e4cVDVD5gUP+zqI4tqzlBvFoMoCBeryy&#10;ebzCd1UqILwRUK4k7tPKm7L9zJWoroAvF3ZXWMKcwN7zgBjVDlLjyREYl9DFwokBU0lszvilJNa4&#10;Rcnm2ef7K6xkk4wGqv2jaGsGJ89y0staTS4WOyNy5hL2gFODH9TvybFkJIF/Q3fw9aKQf9wWQMvs&#10;LJC+tVRvslFhdbuTPX9etmElM3vXZeDM1il+d8GILWk7eMQJcccJflcElJVRTQDKP5Lr91htGG1e&#10;CGh+fH2ODXpQIitFTa9PFc7ZLbs5Fw9UP6DNnqBbViFSQE97uP5Lblmje1M5iRuQuAGJGy9xBBI2&#10;F1ufvIcQIkbOBLnViIu0wHxLF1oCY7j06KaUEnVBcQa55hP6qZW+HT459aZk0pKDzesrZgoX8TYr&#10;7GIDOBz9WYt6JWa+/S0F2VXAE76fK1piA5cJXTCpIXsTWm1oBmz3IfOpB4kGdOcqHfqE67FfB9NF&#10;GM4G73vpKEx7cThZ9RazeNKbhKtJHMbTKI3Sf2ziRnGy0xRwweVSssZXmH3h7asNtbl6+FbtWr7n&#10;opbMwDVHY62LwK4WEuurVuQToG+vIVE8dP0CJo2ihhSWSCzQLbY+lrZ5oE19LjJoyRhqxhXes4Yb&#10;DYfRYDgL0Mu2a5tuNIV29Z3meWgWb+wnXVcAjn0lBrNwtpqupnEvHoxXEIPlsrdYp3FvvI4mo+Vw&#10;mabLqI1BwbKMcpdHvj5/IQQO3e+2urX7tc3mINa3qXBwow1b+3YZ5oLie7j7hBjBur1zwGXMSTYX&#10;R3vbezx2Uofr7ck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5LuenfAAAABwEA&#10;AA8AAABkcnMvZG93bnJldi54bWxMjsFqg0AURfeF/sPwCt0lo0210TqGENquQqBJIXT3oi8qcd6I&#10;M1Hz952u2uXlXs492WrSrRiot41hBeE8AEFcmLLhSsHX4X22BGEdcomtYVJwIwur/P4uw7Q0I3/S&#10;sHeV8BC2KSqonetSKW1Rk0Y7Nx2x786m1+h87CtZ9jh6uG7lUxDEUmPD/qHGjjY1FZf9VSv4GHFc&#10;L8K3YXs5b27fh2h33Iak1OPDtH4F4Whyf2P41ffqkHunk7lyaUWr4GXhhwpmYQzC10mUJCBOCqL4&#10;GWSeyf/++Q8AAAD//wMAUEsDBAoAAAAAAAAAIQAd4yZM4oEAAOKBAAAVAAAAZHJzL21lZGlhL2lt&#10;YWdlMS5qcGVn/9j/4AAQSkZJRgABAgAAZABkAAD/7AARRHVja3kAAQAEAAAAZAAA/+4AJkFkb2Jl&#10;AGTAAAAAAQMAFQQDBgoNAAAYyAAASUQAAGPeAACB4P/bAIQAAQEBAQEBAQEBAQEBAQEBAQEBAQEB&#10;AQEBAQEBAQEBAQEBAQEBAQEBAQEBAQICAgICAgICAgICAwMDAwMDAwMDAwEBAQEBAQECAQECAgIB&#10;AgIDAwMDAwMDAwMDAwMDAwMDAwMDAwMDAwMDAwMDAwMDAwMDAwMDAwMDAwMDAwMDAwMD/8IAEQgA&#10;YwILAwERAAIRAQMRAf/EATsAAQACAwEBAQEBAAAAAAAAAAAFCAYHCQQDAgoBAQEAAQUBAQEAAAAA&#10;AAAAAAAABAIFBgcIAwEJEAAABgECAwcDAwQBBQEAAAAAAgMEBQYBEwcRFBYQIBIzNBUXMSM2YCEi&#10;MEBQNyQyQkMlNSYRAAEDAgMDBgcLBwgIBwAAAAMBAgQRBQASEyEUBjFBItKTNBBRYZEyFTVxQlIj&#10;s3SU1JU2ByCBYnIzJLQwYKGCQ3N1FkCSU2ODVCW1UNHhsqN2FxIAAQICBQYHDQUGAwYHAAAAAQAC&#10;EQMhMRIyBEFRcZETBRBhgaEicjQgsdFCUmKSotIjM5MUMPDBshVA4YLCcwZgQyRQcPHis1RTY4Oj&#10;w9N0EwEAAQMCBAYDAAMBAQAAAAABEQAhMUFR8GFxwRAggZGh8TCx0UBg4VBw/9oADAMBAAIRAxEA&#10;AAHx5p+msd9lAAAAAAAAAAAAAAAAAAAAAAAAAAAAAAAACOqlAAAAAAAAAAAAAAAAAAAAAAAAAAAA&#10;AAAASNMWOqlCWphW1tulN6Q9c6ukZhRi79FfD76AAAAAC7Vp59+7zAAAAAAAAAFT7junDvW+gAAA&#10;AAAAAAACRpix1Uodj8X4SybztHKbI+zZyi37uia9ozd+iQBsfwxXpvYORuQeTdxfl9AA/oZwr8wJ&#10;GmKAB+FWnZWc7li4IAAAANDzNjbzh68+qjidlf6A6GmbIAAAAAAAAAAAEjTFjqpQ2lHw/p1j/IfH&#10;PKO7LrWrQHh+yKb3Te4ElTE6qY7xtKUwuaN+60n6LbpSXn4A/oZwr8wJGmLztvfUGyvDFJ6i217m&#10;7N3pD13Xids+Spi7djYRo2XsOwELWlc520uqGPcd8ucg6+tRb9O4r6Xj0/PKrlw3B04sHJGVedn4&#10;nZX+gOhpmyABuGLguT+do2Z4Ylrf3yuuc7adr7bpf8/fuAe2TWBhaywX2yKKqm49XdLNQNR8+b10&#10;5GVSwABI0xY6qUL+WbmmHqn4x6Xey8DUvLjIewsj87XJUxIKu43ltHO+xPHFqQ3boS+9m5spPdug&#10;a4TtqgD+hnCvzAkaYv8AP7mf6Wboi4FmHlZPZ8j9MLBydzHv/W2XedktvbdKVQuO5r82bm7mPf8A&#10;rbrfjfFPJ3I+zs28rBVi4bhuXa9E4v6Xe3ts0jvOJrzidlf6A6GmbIAF/rNzRXubs+8Fo56k/kPk&#10;lknbN3bTz3BV3LNfLH9VyMyyCi2wNdx0nK2DaS36dpJduggAAJGmLHVSh2sxTgD6qf38p593rpu1&#10;tu0v/p5vvrXKdtS6tq0DW6dtaply3VY+DqreMTXlVLjuaqNx3OB/QzhX5gSNMXhNl/6KfP7XvGHr&#10;ySpi2ZgamjapVKbrv3qXj3H3Oi+dR3ts/Omhpmx+gNm5p4Z5d+hl4rRz3Xubs27Fq0DB1XG1tu01&#10;9VHE7K/0B0NM2QAOg1l5j0xKz2z1v1FWmftmrFx3HdC1aDiqpu/Ietaq3Hcu3Y2EVauG4trR8M2J&#10;4YtSC7dCgAASNMWOqlZx4491/wAZ4b465P3VPUW3ttin598n8j7St3bNH+35H8v32z/xxrDPW/ev&#10;546x98u21GwnmRf+ubcW3SXPy9dND+hnCvzAkaYvHjJ+5PL99sw8rHi3peMk87Vbi26UqLc92WHg&#10;6w0DN2VhHrkFtbbpW8Np58435R3TvGHr2Grn21tulefl66YvxZubrHQdWcTsr/QHQ0zZAAtdbtMb&#10;ria/kaYugpuyqpXHc927Tz79VEd9lS9MHw/ZOm5Wd3Mtehq9Tdn1Eue7wAAJGmLHVSrx2jnjotZO&#10;Wq0z9s7YjYXgntketPfLJ6i20zum+uidk5brdP2v53pvOJrvO/HHKkXLdlgYWs+ed76f0lL2CP6G&#10;cK/MCRpi6Ll7D/H2rKPO0askZhP0W3G/S6jN/HH9be+V7A8ca1/7ZLbm26TqVct02Pgas1175RuC&#10;Ng9VbjuS1Vu036/njxOyv9AYeqdp6VnQGceOPfH7XK0w4WqfiXre9rRsM+zzw/0vu04+HY96XTy/&#10;fX6/KJemFo+XsIDMfKxDDvW+iRpix1Uq/lm5puBbNG6pkZpp2VnXPu9dNACeottz7VoSjd36I+/z&#10;z/H37vKHrzSsvP5WmFivpeR3FxL88vdTGAAAAAAAAAHJLJe2b+2bmnAvbJAAAAAAAAAMx8rFSy67&#10;+r3N2cJGmLHVSh+nz1/PDxfZAAAAAAAAAAAAAAAAAAAAAAAAAAAAAAEjTFjqpQAAAAAAAAAAAAAA&#10;AAAAAAAAAAAAAAAAAEjTFjqpQAAAAAAAAAAAAAAAAAAAAAAAAAAAAAAAH//aAAgBAQABBQJ27d83&#10;zjsc47HOOxzjsc47HOOxzjsc47HOOxzjsc47HOOxzjsc47HOOxzjsc47HOOxzjsc47HOOxzjsc47&#10;HOOxzjsc47HOOxzjsc47HOOxzjsc47HOOxzjsc47HOOxzjsc47HOOxzjsc47HOOxzjsc47HOOxzj&#10;sc47HOOxzjsc47HOOxzjsc47HOOxzjsc47HOOxzjsc47HOOxzjsc47HOOxzjsc47Dz1f6Beer7GT&#10;F7JOIbZOyvsJbEQmCz+x8i0QVTURU/qJ7G2BVP4JsI+CbCPgmwj4JsI+CbCPgmwj4JsI+CbCPgmw&#10;j4JsI+CbCPgmwj4JsI+CbCPgmwj4JsI+CbCPgmwj4JsI+CbCLBCr16Y/uHnq+yvNaxtpXbnYJmKq&#10;0nfLfLmqN1scNMb4QTdlK9yr1iRtko52hqeYHP7Z7rP0ndMbBS1C7xVzL/Sst/ja3KkyYxBud+d/&#10;3Dz1fZVIxazWjd2UJG0obQUtWUk95rIjLz3azaOX7oqTXa2s7hTilSpNXqcvbn90o8lS3PcZ+kFe&#10;3fnZK0blbjSlOkVdxVI/b+L3nsKD7cu/S9NWrO7M4vNz28tni5ypbnvJKAxvVbSqXbcl5CwqG+Fr&#10;VXBt8bKi5i9wTWOoVTct5M1aobiSUlWflOY9zhJdtPRI3O/O+5W62hNxFipjWASiNt4xW/V6jYkY&#10;gUqgRUzCp7blJazVlA9Nldo4xnFQ1DreK7t/UYa02u6xVTYSNbqm0tkdveW5zvPPV9mxUNqPt8pj&#10;mZui7VSFhNfL7HU2OTScO1nden49Gu1eZtTqXiX0FI7LVpJMlQwa4WncC1mttg2qdwUTt/uPeOsZ&#10;LuM/SArhRlLbpSGJe5Wr/Vu5hSlqbBdJrA7eIK2/cek/7j3RYLyFHobWKvNNrsIjW4WJx15usNss&#10;McymxKCirh0u6rKrqM9r2JhoOTsG0G3MRJwVSG53533NjWrZ0Sen82a+N1+V3ck56vSVYEn4SbHb&#10;WunkhOwSBiUvdJ+9bX+e+/s9s8+5O72Vh7VYKhjp3bPvvPV9m2kPiDpki/26i3MXdarcizO1ss3u&#10;Em/q20ETI2qfW2y2aY4h6pufSZFnZZqGWb1rc+zM4CJplTd3CY3JosPEKRFSqlDZ7u16Hr8/2s/S&#10;Bsz5po2QOvW7V/q3c38S3EmvaduNkYXkq68rr+0bgUeCdQFTtMU+2xudvtSCG3+xULptBDVd/aHu&#10;xkqkvEbtRBSX/dBBNttxs4cidHIcimBud+d9zZd63iYmegi17c5wbjuHRyf/AI4Sf3tktmlzNZ/q&#10;N1aqxuzjOL+g6RT2SqLzkLTu20yjfNz+EBW++89WK1EmnZ/cSULB0tlATsklXGkkhbJqSbQsXVI1&#10;/uTddyCuLJMTCraVtr5/ix7sbh3dtT46FpbSU2+gItvtVStpEnNkmjoN646lZCXu1im9tImt7edj&#10;P0gpTPngk00tpbQiobae9TsZL13eB+tl/WNwKM3bQ09G1zdS638snU7LbY6f21tEi6TpFM3Bo8DX&#10;RR7QwqkpsMyV1t2/9ibqJKLUH3yK+KNpm6jeiDc7877lf/1TY0+oWmpxvdG/CQ0SNJ7KbcV+Vhp2&#10;IcYabY7nVaXmb/DNl5HZmt0WZnkrRB+87sblw9ol7R33nqxsbD8zOS8FGzot27cXWXdWcN7dHnt1&#10;Wu6zux1jalpLbl0iKSolz9gttZd0As4+osraN0N57Z/zLLHKbqVunRlbqRZ2n7jXmxNWNK2kjbpe&#10;ZS5POxn6QQO3sBXXSm3dfVrRKhCYrcRtDUYiQse2ldtElH7QVSMfyG0FUk38Jt7XIOPT2VppHVj2&#10;5rtnWT2Wp6agzsvTjLRMPGwTGfoUHZJddBFyjjZamc4ggi2RG5353I0aei4Dta2CQZwadhmkmCts&#10;nVn7Gcko1gKzdJ6pGxebNiY97kvZc7m3DMLX7zZKu0QutmbTnXNp97c7kXd407YGDf2OSnoN/XJL&#10;seerGzlsgIVlX75B2GUb7U1GHkNwt10XTfuRcm8h5B7vrLLx6yyrhVB26bBBy4bL/KN8wi6fPXzm&#10;Vl3Uwp2NbxTytuuqcOuqcOuqcOuqcOuqcOuqcOuqcOuqcOuqcOuqcOuqcOuqcOuqcOuqcOuqcOuq&#10;cOuqcOuqcOuqcOuqcNwnjSQuTeToc3SOk9lx0nsuOk9lx0nsuOk9lx0nsuOk9lx0nsuOk9lx0nsu&#10;Ok9lx0nsuOk9lx0nsuOk9lx0nsuOk9lx0nsuOk9lxBMNpq5JboSDGUuXY89X2YznGVnLhx/nnnq/&#10;0C89X+gf/9oACAECAAEFAsYxw4YHDA4YHDA4YHDA4YHDA4YHDA4YHDA4YHDA4YHDA4YHDA4YHDA4&#10;YHDA4YHDA4YHDA4YHDA4YHDA4YHDA4YHDA4YHDA4YHDA4YHDA4YHDA4YHDA4YHDA4YHDA4YHDA4Y&#10;HDA4YHDA4YHDA4YHDA4YHDA4YHDA4YHDA4YGPp+gcfTsznGAZ0TA5wwI7xn+tzZBzZBzZBzZBzZB&#10;zZBzZBzZBzZBzZBzZBzZBzZBzZBzZBzZBzZBzZBzZBzZBzZAQ3jL/cY+nYfKi50iFMoVFMoUSIYr&#10;Q/EvcUUwmXDlTx97P17yiRkv6ZEcnL2IeT/cY+nYobwJti8VQ5V8JWpPCTtznGMfu4OiXUVUUKnh&#10;JXCuO5n6g7YmE0ECq40OKxmpOCCJVQo3L4SNUzFUb4wflUwkhgxuUT7OUIDI+BRRDBVFEcYPy5fC&#10;YuSGCHk9w5/CYiuTgy5tE6vAwVWMU2v9vx/dK5Nkxlj+NZQyaaRlM4Oo5JjHHh3sfTsdm/ZoXgVV&#10;xggRRyrn6DByZB1Cp4KbB8OjhT7aaKemRxg5lkEtLHcz9R9St8eFJP1CHmZ/c6320FfSt88FVsmS&#10;VObxmN9luF+PhdjHA4wbxOzGKRyuYp1Ah5Pcd5zgEJ4Efq2KQ+FAX1bjGMEP5rfGMok9S5xxSJnx&#10;EU/mv38fTsXN4lcYXNgySiQK4LlMuFHJsJk13WfEo3VxkhTfzbkycyqmEyoKmMDKKLZbHMcnbn6j&#10;OeGf+9P1CHmIF8S7s3E+D4TRVPg6iZsLpJp/edm/cGUwnh2X+TY32W/7rufN7EPJ7jrHiMQ/jQx5&#10;Kvmgvq3X7k8GE1G3k8P+Wpjim2z9lv8AzP38fQHN4CIl8SuTkwD5xplxkxlDYQSQ/gUvEqeMeBui&#10;llTJlclWObmFXPAhf+vBcFSIVcx1uzP1CueA4/8AJT9SkQxTtsfsoirxMTJ26SPhUInki6eMaqqK&#10;pzhVPKhXmQ28lv53gNzDjzgh5PcP6gn8M/8AhV80Z/i6XOUxDfuugoUqJs8HR1SkCZvC3QMmVPv4&#10;+gdm4FKfJAm2MfCn286aiQwRRxkqCpgql40z4W8OFSpt2qf7Ezy51THUBFEEiZyq5ykkVLHZn6g6&#10;xz41z+PUN4zOVDYIudPGXKhsYcqFwZY5880rwIudMc0p2c0qDGyfJFjEL9BzSvD69iHk4VIY/bkm&#10;Mm8BeOmThkuM5B0iKDSJ4fDjxaCfiOkRTOkTJdJPw4QSxntObBMENg+OzH0DpM5snRMQvMKGwi34&#10;Z7hi4NjDQvEcMZHDiOXRGMYxgpcF7cpKcdJUaSo0lRpKjSVGkqNJUaSo0lRpKjSVGkqNJUaSo0lR&#10;pKjSVGkqNJUaSoRxnCXhWKrqOhqOhqOhqOhqOhqOhqOhqOhqOhqOhqOhqOhqOhqOhqOhqOhqOhqO&#10;hqOgfLk+G+MlS7MfTt4f57H0/QOPp+gf/9oACAEDAAEFAkEEdHQRGgiNBEaCI0ERoIjQRGgiNBEa&#10;CI0ERoIjQRGgiNBEaCI0ERoIjQRGgiNBEaCI0ERoIjQRGgiNBEaCI0ERoIjQRGgiNBEaCI0ERoIj&#10;QRGgiNBEaCI0ERoIjQRGgiNBEaCI0ERoIjQRGgiNBEaCI0ERoIjQRGgiNBEaCI0ERoIjQRGgiNBE&#10;aCI0EQh5P6BQ8nscOEGqT/cCJbg+48hnMbuG1XUIcqhf6htxIwhvkaLHyNFj5Gix8jRY+RosfI0W&#10;PkaLHyNFj5Gix8jRY+RosfI0WPkaLHyNFj5Gix8jRY+RosfI0WPkaLHyNFiMfpyjH+4Q8nsk1pe2&#10;SkDGMHkw0rcGyxN1+KfsdvJFVwz7kxLtYVmleJrEl3l/O7uMcczdfeQOf6UTWnUqzNjGMio/jn9w&#10;h5PZMuyRMPSGeXc+LxPkZtKFFKMY3tXXSbI5OtcZesRxZuwTE0yhG0BYWk+l3F/OEnSI5rEVSrM5&#10;xqSrlc2V3Q4xRvU62ynSS1Lj04+OokQ7j5qooNZLNBhclgKqg/fqbfQxExjb2JOk7rOIubmaogxm&#10;JurtWst0ex5SQZKxz0VH8c7krKqR76LnlpI761uyVqUsXKvhP2V4wfmteTQ2JdTE6zu7td4/skt7&#10;pZpt/Dw1feTTlrKzN1ikENXQ7yHk9m4r/wALfbtjpR9juTWMxW626nXRjpIJoSca5UlJhhDIsXre&#10;Ra36WOY05nEHD1mFxCRlzQkXtmqte9iadxfzhlIrhlT23JQUP+YVPOczTlM6sjZ1CQlWn/wWoOE2&#10;1hsazyvTspIHlX7zPTlNFt5jDTcVQpE0U0pYiTvnNxX8g0jLvaXrSRmhUfxzubiLKomjY3ERW1E9&#10;akNI2UaS4acc7h3FFBtHSKmDT9PbIK1qN+3eb0316/EuecjJzPult76Hk9ltfe4TzVtaXiTyAmYL&#10;LC4slYNo2mLw9aw0anbb4456ZqFgarxLB+mpLVCJXkns9NIwbGqWJ8+K9mpmyL0iUfScZ2r+cFV9&#10;JZVQqcrD/l9S/wDtVdhztq3Af68ohKNoitWCRRkpmHeN7bAwkOopZdxH/iWD6XbRCG4bM6b2lvc5&#10;rVQUMrab0UxrDkuS5FR/HO5fkFXr2NkcylRSxwq9hz/70NP4bg3xPC0b7UjDS9KzjppRFQ24M2hz&#10;MPSV/HW6hxkpbvoeSJZ7iOjauzzIz68lHNTyqzVSFYNFZB5Mu21Ur9UynFMWJFWUK3bZiqXV68rO&#10;On8+uzs0k8VuVgux0opgVRWVRZNmVfi4+2vZW0di/nCfX5cHW8d0iDlxc67HO2UpR2xMN5atWFVV&#10;/HOpSnQFay0moqFdRtriGyJrBPVmwyMmLBEOZlnuOuTwUr8Ypxyksnt7zrO6KFUsQqP453JP8ziz&#10;e2LeHhXLF+QBc+Gm4Fqk2T+OepZXt1RmGLCtP1U2t9lbEwjTw8hyFLqT6HZQ/fQ8kbiPtKPZSLqO&#10;EJSXksjMJKQjosJMV5NGKl7msyqVgeHscD7lCSyNmzHt7Ezh6hQoX7ES6LTZWddys3mOnKtXYtZx&#10;YLs7gK6zgUOxfzhI2eSlEi2iSJLGm3+ZV7d5t82i7XKRDRzd5l22bXeZaNpCzSkg5Nfp0yMXaZSJ&#10;Ia+zhijF9nMEevnUi4jbHIRTJNQ6R+vZ7QUUOqcVH8ca2KNeSXatGNl5E0YwO5JCxxGziPaOnIl4&#10;GNm8dOxPI+3tOf6Rg+fk67FTC6lfiVY7p2H9vSqlfQW7ZGRbRTSOkW0q07EPJF7hZN+4k63IxbNS&#10;5zb5tWKWoir3HjRB82Q26ZJuSEIkRRFFUKJJKp9H1vURboN0mbFFiXsWr05lXp2dHTs6OnZ0dOzo&#10;6dnR07Ojp2dHTs6OnZ0dOzo6dnR07Ojp2dHTs6OnZ0dOzo6dnR07Ojp2dHTs6Kwgs2glWlkj7B71&#10;fh71fh71fh71fh71fh71fh71fh71fh71fh71fh71fh71fh71fh71fh71fh71fh71fh71fh71fhIu&#10;brKtKe2cM4LsQ8ns+oIkkn/nkPJ/QKHk/oH/2gAIAQICBj8C/wBw8TUujSqgoPEPtqiqiqiqiqiq&#10;iqiqiqiqiqiqiqiqiqiqiqiqiqiqiqirQ/bOjUrD1QFxotOTubRUcn21OX7O1U3hH7YStHBYF4q0&#10;cvcRNStH4YUfFCi5UV93aEYqLorZioLoHpI2ooui6gIOpqTWMyqEeknNfkWXgrKDXXSmtFRQlsrK&#10;sWj9+JWTwDuWjOU4+KEJgrimtb43BYYIuQeMpgi3xQFSPdkosltjBR8ZEPvBdKCpr+yDEXZ1BtLl&#10;tJlXf4IAhRcrQqWyCEkXjWoZVDUqbx7uHEhnT1M0+FQ41ZGhDkQW1FRCtKGWHA2zXFNzpr198yi6&#10;qCtNq4B3LYKzxJo87wppfnhq4Do8CEKrSf8A00Ip2haEDxJrMg+zKsiMFaIoVs1hRN1BrDUrIyBQ&#10;8kIzXLbPUUTMuhdGhgXS7pv3yIN4inqZp8K0KzmTXGqARcKlZdWrByFBnAIoOWhA9wO5a0cajlgm&#10;ddM08B0eBAecnNb5BQXIiOJBOm/ZFyCpIROSCshQbWjOKdON4ouyuXmLzAVAVISm1ISZVShkCgLn&#10;csPnKHmp6eTUSi/OUXlANrgFCaKwiRcgnvRdwNAzoBO++RBWvFgjwDuWaCpkvJBS+spfBpCEMj0R&#10;5i6WQoRzIRqKdpQbER+yDc66NatOoCMsHooTVafQMiDX0MCstyLp3QhC8rbsqNsUraEdFdGtQFS4&#10;+5gci2njLaeMoKyIQUKFChB2UKFCoWTgyKLq1ZFSioUKPAFYF7uA/KFayoDIEHGscHSVjIrfjK0o&#10;uViHRViHRUYdxaNStCruQWoOKsNrVuZ3Nk1Kk0cFKgalUoCpUcNRV0q6VdKulXSrpV0q6VdKulXS&#10;rpV0q6VdKulXSrpV0q6UAa0XtGUqrmVXMquZVcyq5lVzKrmVXMquZVcyq5lVzKrmVXMquZVcyq5l&#10;VzKrmVlwoUDX/vJ//9oACAEDAgY/AmdBt0ZBmVxuoK43UFcbqCuN1BXG6grjdQVxuoK43UFcbqCu&#10;N1BXG6grjdQVxuoK43UFcbqCuN1BXG6grjdQVxuoK43UFcbqCuN1BXG6grjdQVxuoK43UFcbqCuN&#10;1BXG6grjdQVxuoK43UFcbqCuN1BXG6grjdQVxuoK43UFcbqCuN1BXG6grjdQVxuoK43UFcbqCuN1&#10;BXG6grjdQVxuoK43UFcbqCuN1BXG6grjdQVxuoK43UFcbqCuN1BXG6grjdQVxuoK43UFcbqCuN1B&#10;XG6gmdUd7/ATOqO9wmfiXtlyRlcYBWcG1+If6DdZp9Ve7w8kN4y4+BCVvKVsY+MDabyiERzoPYQW&#10;ERBzj7Ut2M+g+b7S+BP9X2l8Cf6vtL4E/wBX2l8Cf6vtL4E/1faXwJ/q+0vgT/V9pfAn+r7S+BP9&#10;X2l8Cf6vtL4E/wBX2l8Cf6vtL4E/1faXwJ/q+0vgT/V9pfAn+r7S+BP9X2l8Cf6vtL4E/wBX2l8C&#10;f6vtKXj5QLZcwVGusj8P2lnVHe4X/RsmTMM1xDALrW5yagXVknRUAv03eT3ikgWIQLhkjmMK4al7&#10;jDSo53C2dboqZblS2TWsJDwIFpA4qxnBU3d80xEggt6ro0chHP3JxeK0Nblccw/E5F9XMdHDWqZU&#10;OjZzDLHMY110Ud2/rHv91AVqUMW5jtqDCyTkhEUgZx9nMx+0lycJL8Z8cgiagalAUjgwvVP53ftL&#10;OqO9wz8VLg0tYbMPKdQPWKlzPEkgvPeHORwHdOHP+rnDpeazwuq0ROZOxs4QmYkgjqCNnXEnRDuH&#10;YiebMlgiTxBTMZiiZe5sM0uPmyxk674U/uAX1IYGYGS7aWRUKfds+9YaV9RjDSbrRedo/Ep75ALJ&#10;ss9Jp46joPcv6x7/AATMdhnzziGSrcCWwopNTAao5VNxOMdNaGzLIsFoyRMYtdnCm7lwz3DCyqS4&#10;0mzBuaAiSYf8E8bsnP8ArZeQua4RhGy6AFkn8alPdjHTWulFoFkgVxri12ZTsY6fi5k2TIeW23tI&#10;6LSQLlXEIKRi5kzEbSbJY4wcyEXNBo92sJu7drphfibUbcDCzCmhrahEo4Zk+b9cGxrbrLIRs8vK&#10;sXgN5OmNfhiB0CBGk+U00URCLhMxMQPKZ/8AXwBzZuIDyM7D/IFh8Bj3l2BnugHtoNJhltAEEiNd&#10;CweAwrphw2JMIuhG90oQaBQ0g1LDbo3Y6YZ88RNsgwEaD0Wtqg4mtfpP1uJt2Y2NoLNd7Y+Ta5/G&#10;ipmBn/Eluh4DyingwvVP53dzgsKxrSzEzi0k5KquUrGz2sb+nYcwlnK8tBLqaoVEUZcqw2+pDWCd&#10;Mn2XCsQG0jrsc6wGDwYa84t7YxyS3ECIprMaKxQeBm690yBPxlm06s0ZgBCmFOqgrC70kyxbnYls&#10;pzT4tdqFXk0aaVPwE2yMFJwomRy108kOJMdPw1nc02ds2vpiDxm6eMCGWuCm7q3NhBOmSYRJdnhk&#10;ozwvKVPa1rd4TS1pyhpsxdDPSIBTpW9ZdjHynkAkQa6iiqg6W5IITMYJDGufZBaGuMcwETmzJm3+&#10;PZFrTCnn7tnVHe4ZG7W3nutu0CgayT6Km4916c+A6rP+YnUjhcBZm7w9VmnOfN15j+r73tfSF1qm&#10;uafYznkbxWnlrJQz0ALZYbESJk3M17SdQKE7HOshxgBWToHfTMbhDaw76slRgecJm4sLS50HPh6j&#10;f5vRUn+2MLTjp0Hz4ZSam8p9Vo8pNkO7U/pTNObQ2rWcq+laxzotaJQziETD+K1E/giZxjjZsLWY&#10;QqaNEaT3L+se/wAH0z6pkqHIRD8VKZMomvc885/Bq3l1Wd5q3xH/ALr+ecnyZYi904gaS5N3fJvO&#10;a2UNXTPKAY9ZYb+lh/yBSHTbriW8rmkDngEN/wAlu0kTpWzpqBoo5YRHLmUzHzGta+ZCgVUAD8Fs&#10;RRP2Vj+OZe1RceTg3f8ASR+p+pZZhXGyVhIfHD3Eer+MFgd7eMwWx/HLgRyE8yDhcYXsH8Ep4PrR&#10;X1WNfYkfTQjAmseaCVMxeCdakODaYEVNAygHgwvVP53dzgTJom2phByx934V9Ifi7Bxf1iCTqq0B&#10;YKTVax8Ne1WAnb0iH/UtktB8mVZpHm09E5aTwYriw4/JK8KwjJDWy5X6hLMAABVMJW87BiP0eZVo&#10;asNtWNdB73UiMHCY+BHGFj5WR2HY7UJX4kp78sp7Xc9nvOWHxWV8ppOmFPOsFuoUypHvX/mgeRrf&#10;S+wZ1R3uGc5tLJZ2bf4aD60U3A4VuK+mFAHSYzlqbrTcZi5DXSWkU0PZocPDQU/eWIAZOk9Eyxlc&#10;btnidzQdminT8U8y93sP8LfNYMrs515ApOA3diHkSpkTaHjS+kWhzdEDENA403B4a090mVSBTTS9&#10;2psI6OJHDPbs3YOT0sxaIxdpo6Q1cU7+4t4UiWbYb5Ux3wmclfEGJ39zb0pc5xMvjd5WhtTP3BHF&#10;TOlNNDG+U7wCsrFYre8Po5QtbSEAzOwZ6OXTaCmzME92H3TIBcTEtgM7iK3O8Vv7yn/XEvMuZZDj&#10;WRCNOcjPr7h/WPf4MC3/AMQlv/tOd/KsNhGUNMqa7Vsx/MVvLqs7zVvj/wDV/POTpjvhSHvedNqD&#10;fWMeRMwLbkhlPWfT+WysJjMVa2X08kUUmlg0KbvDCWhKdYhGg9FjR3wn4LG9pAsvzx8WYNUdIIqT&#10;N2zx8GabeiX+DqByqRu1tTRbdpNDdQjr4MM/Eg2JrmsiPFiKzxZ1JxtolkxpbDybMKuIxjpii51P&#10;07njV0/5oKRNffcZpPLLenBoidkxQdQeDC9U/nd3OEwkmmZs5zoaAHc9lPxDzGcMNMY7S1pHOIO5&#10;Vulpuv3jH15gW6Gf+dMOoM8PBivPwo70rwLDyjU7GsGtsxY/d+DtmW7dM29XSBmAyhYf/wBT/qvX&#10;u5jme5DjDxgAOgeIwCxMnKZD9cKOdSrX+WXj1ie8Vj9/uqe+wzRXzNEv7BnVHe4J2Nyy5ZI63i63&#10;QUhj6Wh9t38PS5zAcq2eKxEmXMzOe1p5ysROcWvwpkPpBiD0TV961LwMq9NeB+/kEShh8F0ZsLEv&#10;PaNbzovaYDKsV/cuKpLRs5YPjPNJ/CnNazLF/wBzYunG4mMuUT5594/vw0HIVPxrqMRjXtYOpH8Y&#10;P5IL3kRu2Wemc/mjjOXMORRZMd+mYWcGhjaGhjei4BtAzj8YKVhsJabhbrY5BW95++RoWG3BgBZw&#10;8LTuOFUc8TEnjAUn+19xN/01Dpj6rb/Ge7MxuSNNAywCEm0G4aU2LnHKcpOn9wTJOFB/SzFtmGSE&#10;docxjzUV8L+se/wbrm5PrJY5C0g8xTJIqZgTrL/BBbxlm+WN5gzwreeIxLbMqdiIsOcRmOj6451i&#10;d4tp2+IdDqtq53FYjeuKlNDOnMd02mArz5AsLhMGLU7YyDWBUwZ03Cb/AJLC2bJfYFqPSaW5jmip&#10;82RLsbpdKohdps9HSCDyaVvLeLK7bJepjS/W6GpT94bJuyLqOm262huXMODCSMPCDZrXOJyNs06V&#10;hsL/AJkXO5KANdOpYr+rM/6TFhi6gReNctwHOv1Cwfo/poWskaoaVPsZLA5QwR4ML1T+d3c7t/pT&#10;vyPW+dxu+E2VNmM0Wfxa5mpbla3/AL5vO963R/Vm/wDx8Etz6Gz8PDmP4shqUmbhXWmSt5sa6utr&#10;Xx06Qp0kVv3W4ayQtpjX2GSpxbx9KkUCnLzHMsPMnODZbsIaSYD/ADazyLDsndPDYkkWwRZaBAEx&#10;y15MkVjS00me5jD12sHMIuUjBnESfq30kWhG041aYQH2DOqO9wSsA29OfE9Vn/MRqTzg3WJsxtm1&#10;4wFZgckaKa8yGOxszYyX0iiL3edWIA5DTHNlU/cuExBmYM2bQyRrgRVEHN+5YXf8tlp95zYXMwdl&#10;6Ta/JNGZP3jvKMnDNYRKEKI5IRpsxpc7LUOKVu/eI2W65Lia25TTZhGLjnNQ1EbuwMGulFpljJ0Q&#10;W2fRJ5Uxm8pTpe78KGsFQGYHzj51I10yRhi39Qe1wDRWHRMXu0V010CpTN64tsdsLLQaYtj0jTnI&#10;5jnWIbvKS9+IsWWQqIjXTkdCsRzL9ZxMkswVxtHRFZhHLpq7yacETMxT2guEOmXecYQaB/witlKE&#10;MI01VS2cbjldz+SFZldPFOvPNZ4hmbxa+F/WPf4JUnEbMNlPDm2QRSKM6dvkbP6tzLNXRhRkjxZ0&#10;d8scGY0mNAoqhUY0QRwp2UtrhAlgIJGkuMOSC+jwolbKJNIJNPKFMws0SdnMYWmDTU4QPjKXhZQk&#10;7OWwNEWmpogPGUnFvLWYiRGyWCFeklbIbEPheDTa/NZ9VPZh7Dto+24vBJieUItIkQPmn2uCw3Yi&#10;jyT7SOKxjy+ecvgyAcQT8BhtnsJhJMRE9JobnzBCbKJbMaYgjIQtl7m3C/Z6Xfs+qjNmkumOMSTl&#10;J4ML1T+dyfumSX/VsLgaKOgYGnuJO832vqZDXBtNHSEDEcqfjHSm/UzJdhzs7c33pUjCBnuMNMD5&#10;dJocImMY00nLQpOLntjPw5JZSaLUI6ahXwN+uabbKiDA6NGnkUvd2z/0suYHgRN4ZScsY0x8C/U7&#10;P+s2diMTdjGqrlX6hsve2rUI9C1XGzpyVcSbiMewumNbZvEURjk5dabup0ofRMMWiJoMSYh0bWU5&#10;UN1mSPog61CLr2eMY86GIl4Zu1bVS4jUXQ5u4ONxcdg2FQjWYIY3CR2Do1iFRhws6o73BJxeClum&#10;y2sskNrBjGMOPizKTjJzHWJjelRcdGp2aiHLEJm7sBLDJtmzGWCXnq+TyUjIQm7y3yPeClsuunyn&#10;+zrzdy/CYkWpDxA/firC2k+e+Zho3LMDoLo94DkQlywBLaIAZgveta6GcRRkzWh0oiBBERqW0+mF&#10;rrPhqtQ5lsJDGskjIBAak5km1ZcY0mMNGYcXC4jCT4Wj4hXZJ/oFdkn+gV2Sf6BXZJ/oFdkn+gV2&#10;Sf6BXZJ/oFdkn+gV2Sf6BXZJ/oFdkn+gV2Sf6BXZJ/oFdkn+gV2Sf6BXZJ/oFdkn+gV2Sf6BXZJ/&#10;oFdkn+gVh5GIaWTmtMQax0isTvHd2GmkmfNgbBILXPK7M75K7M75K7M75K7M75K7M75K7M75K7M7&#10;5K7M75K7M75K7M75K7M75K7M75K7M75K7M75K7M75K7M75K7M75K7M75K7M75KOCxeFmbB0KpRFR&#10;ipcjFMdLnBz6DQbx4WdUd7hgV7trW6BD/bzOqO9/gJnVHe/wF//aAAgBAQEGPwKV+9SO8G/tif7R&#10;36WO9SO3J1sd6kduTrY71I7cnWx3qR25OtjvUjtydbHepHbk62O9SO3J1sd6kduTrY71I7cnWx3q&#10;R25OtjvUjtydbHepHbk62O9SO3J1sd6kduTrY71I7cnWx3qR25OtjvUjtydbHepHbk62O9SO3J1s&#10;d6kduTrY71I7cnWx3qR25OtjvUjtydbHepHbk62O9SO3J1sd6kduTrY71I7cnWx3qR25OtjvUjty&#10;dbHepHbk62O9SO3J1sd6kduTrY71I7cnWx3qR25OtjvUjtydbHepHbk62O9SO3J1sd6kduTrY71I&#10;7cnWx3qR25OtjvUjtydbHepHbk62O9SO3J1sd6kduTrY71I7cnWx3qR25OtjvUjtydbHepHbk62O&#10;9SO3J1sd6kduTrY71I7cnWx3qR25OtjvUjtydbHepHbk62O9SO3J1sd6kduTrY71I7cnWx3qR25O&#10;tjvUjtydbHepHbk62O9SO3J1sd6kduTrY71I7cnWx3qR25OtjvUjtydbEr5wf5R38wpXzg/yjvCy&#10;Jb4sibKL6AIwnmK7xrkYirlbzryJhpLrIh2QS+8cu/zE8uhHe2P5zIuPj73dSP8AhCHEC3/UeM6/&#10;04fJsNybdFG1XLBkiSLJeicwDIR4CkXxO0/dwQJmPEUT3DKIjVYQZGOVr2Pa6itexyUVP5UZEu9m&#10;RCMa9EVZtUR7Udt/dfLj2vZvPO+q49r2bzzvquPa9m8876rj2vZvPO+q49r2bzzvquPa9m8876rj&#10;2vZvPO+q49r2bzzvquPa9m8876rj2vZvPO+q49r2bzzvquPa9m8876rj2vZvPO+q49r2bzzvquPa&#10;9m8876rj2vZvPO+q49r2bzzvquPa9m8876rj2vZvPO+q49r2bzzvquJtmklEY8F7GEKDPpPV4RmT&#10;JqNY/wBEni/0mV84P8o7wxPWsqFb58mOM9yOZUWdLkuTO8IhjR8kwYrnZGNY1USleVVXC36wRYpq&#10;CDJOlwQrSRochraGbGY5moYSkTM1zky+Xkw5Zd/uCMdX4mIZYMenwVDD0GPRP0qriDo3CbMjHlxw&#10;ybcc5JAZIylaxzGMM56COubovbRa+TZi23uMxo1u45ApqN2I6VC0MshUr6ZgHRq0/wBn41/JHbLe&#10;2n9pKlPRdGHGRUR5y05eWjW8rnbPLh1tBGUc9gF0r08pN63tG1Qx0zaSgc70h5cuXkou3Cp4vFtT&#10;835UX5uH5Nv5TnLyNRXLsVdibV2JVVxcXW0M0Hq4oWFSYMbM7JGtoEGoilb0tB1U5W/ycCyLCn3S&#10;5z2tcOJbWBeRmqTSjtfqlH05DkWiJzJVeVMNc5mm5WtVzFVHKxyptYqtq1cq+LwcQ/OI38BE/wBJ&#10;lfOD/KO8Nntx3EkJIli3pxXOI7coqa0lMzqrsihVExNBVENdTRrcFPI4m8HXL8Hdo7k8iqngHxLO&#10;FltlrLmhI9O+3FnoOZ4wwXdJXcmpRNtHUj2mI/UBYWHEYjVTK64SVHvTEpy7s0DGeR+ZPd8MeFDE&#10;48qWYYI4WekQpXI1jU5k2r7iYhWq3DHP4qvxxxo6U77dDZR6z/f+r7fqo1reeqcivcuGwFmPlXi6&#10;A9Vskkd8cZ5B1utw5svRIuXLTTeRlNiY3K1jbQbUfKmHzNixBryKZ7WvXORU6LURXO9xFVIophQy&#10;400b3RpgEc1jnhyocLxv6QyD1GrzoqO91E/Ii/Nw/Jt8Fvs1wh2UUKZcdwcSOCayQilc4MfI8txM&#10;LM46tr0Fri3W+1R7ad8iE6ZJ38Ukqta47wg093mRcqKoX1rXFu4snxY5bjclUEeFH1ARnylPKY39&#10;o+QZgRgjK921VVUpsrshO4htURlpnua5Cgiy4pGxlKo3SYjzHKOUIK1qm3NlpmRcWdlqj2yQy4hl&#10;kI6cKSamg6Og9JY0yKmVyFWta4tVrZZuGIUe7XmBHmLBt8uMR2+ywxzHRUuKsWRkfsc5rtvjxebY&#10;CDYXgt11uMELjRrg4rhRJZgDcVWXQbFIrB7aNRK82OJ79f40EQrCkRRDtw5AVO6VqsGFyyZUrplk&#10;IxjV2UzYZPLZrd6nJIcFrUjzWNcrEa54B3BTqNZTRqir0VpWuXHDN6sAIJw38ZjK25CORRNYKM9B&#10;0iy42Uo3lVr9rkqmAjdb+HqEKNi0iXKtHPRq0/6su3b4CjJa7EQQyvYiMFPERUYSnpuuBm1VqfBx&#10;e71ZYgg3myxiGPbpmeSBHCG6RVrgPjEMKQAT0Z6C50pzbeKbzcQW8c/h8RDsDEHIHHIwkR74KFYa&#10;UctSywvatHpsxxDxRxDGghhWh6CjstoZAnnK0SPIJVlTJSK8j5AWM9FEV23yf5mXhHh9Rbxu3rD1&#10;WXfP2WVIvr6ube0iJTk9D3lMQLvDru88CGa13pDdVWFC+mzOErVavlTwcQ/OI38BE/J4suJTGGXh&#10;+1jmxxj00YYjnlV+ur2uXI0QF2NoqqvL4+EYZJcj15fRNkXMD0Ho28UkkccVjBIxpdRjnka+r1Rz&#10;hrSmL9wlMPLLEt9mWbDktVoiuKZLXokJRuV7Q7+6qciq3HGd1uj5MROGYkwYGiyohrvFEYr45tQR&#10;KiFptR6Jld8Ym3wSeIeJbu+z2tJKQYT2Ejh1JCuYPVKWSwjNHVIjEaiVVUXaiJjiLh2XOLpWmwTb&#10;3DlCYxrpSNbG3RpWu1EY1CSvjKbVyLSla4s16jbwW63XiMtoaHMzQUek7RYxmTNquM3lzc+JY4d/&#10;WTxVbLWt1mWysdRFA1FV6AAjWygtXKrWPc52Z1Ko3Ni28ScVcTEtUe6uOkaPHi53/EkMOmpkkue9&#10;dLMtB0TkxcYRDSD2S3jlygcseTOjtlsjw9bKiKHUGTO+lFqlMWmTw3P3qy3OKOSaOKS08uFlLkMx&#10;dSpQveP0Wl6SPR3NggLW+8SyRoayZApJJcYLBNcwalIbRB8ZmKmxr6eSlcS9zRyQ95PuqOVXOSNq&#10;u0Ecq7VdpU/LlfOD/KO8N3vxG9CKBltjKqbFNJVDyVavwgiExPcLi3WUbvi7XEWQdE/5q4K1crk/&#10;3cYLFT+8XArjemmttl6L2sc3Tm3FvKiAY7aCO5P7VybU9BF9JE4Y4YQDbmwG6okeigsgctMzuXNP&#10;WtWtWqovTfzI5BhGaVIK5aMGx5jFcu1aNajnvcuFkz7Hd4MdKVPLts2MFMyoiVKYLGbVXx4JEs8b&#10;WeEeqcpHoKOBi7GapXdFHEcnRTlX8y4k2q5CQM2I5jTDR7CImoJhhua9iua5pBEa5PdxN4xuKNYO&#10;Oho1teXosGjGL6wnVXYiMZ8Ujv7zF1/EG41ZZ7XqwOHGSOgwYgtdrTFR2xumFznOVapqFXb8Xg8s&#10;bnerYtYlrGtU/dmOWshWrShJb+muyqNyt97htxJKjRtKRONezvdRRSEkvGBpffVdCQORqVzV2bVw&#10;FsVjhWi26zIKPShZDiqzWllT3mog2o1vvWp41X8mL83D8m3wb+JOlCujZDV5tQMlTDRfdUWLmYC5&#10;40KNAAN9dmnoAe7yd5lOTHACc283H+gsr/zx+FmVrUrw66tERK/9O4fdt/rOVfdXEKUd+QMe0Rzm&#10;IvIwQobCEev6rW4NfJTajjnmX4qO2ox6kyQAo7/cGMxW/oixxD/iPFf8ebF7HHTMQDI81WIlcwoc&#10;oMiRyfAjsc782H8Ey5L4My03FbqN4mseQ8cjiprMQi7VGSS4b/Eit8eIVlAc0kMFpkYeTk1XIaQa&#10;SubI1rERimon6KYWW742ElzJPX3zPVloo2G1ycmQ6AExfK/wcbJc9L1f/l+5LL1qaegkwKvV1fFz&#10;eXHE2duaG+JBAZFTokIR8rK2tNvxWeu3nxxfwymbTlmS2lWtFX1ZdWHAXmqhBDX8z8FYraFmBt1z&#10;L+lv1+t5gr+aIo0/NhLdaIu9zXX4hkFrRwdARum7UklCLY3y1xb7ZdwLGmxyzlcDWCfTYaYczKEj&#10;lMGjkJXYvP4OIfnEb+Aifk8XNltaSOoLQIwyfsniI65vfqcnR+J281MJc2qro7rvCjwE27IUaSMU&#10;eiLtRTImoqfCeuOLpWXPu3BevlrTNopYyZa81cuOM4nDqhKJ3D8q/Tjhci1m3veiPEZKqrJjdGpW&#10;rtZVG8y+Dh2nRUt7NXbTO5LhfPP0R/0Y4lNLkSZsh3BV0HqyCkkGc0ZrWMTM5HOeqMYiIieLH4fa&#10;wnMf/wDqdrREIxWrkeWTm2OT0XKz+jHEO7Sjx88WBCJoFeFSxD2iA80YqjVuoErndJq7FxwZIVUc&#10;+Ne50NeVFbqGvT2tpRGqmkBu3/1xDDWjblDnQXeLYHfWIvukhpi9W6mVsS5zQjT/AHLTv0F/rBou&#10;OLuJH9CTeV9TwFX0lZRYmoFfGhphVX+4/kJXzg/yjvDamETIaaJbtKVdnSnIhR5vgqOGg2r5W4Pd&#10;7ifhv1gVzSkkv3Sdc3qxrWsUbWJIm0a0bUTIlEomJFqtt3OCWcRWINutbrhkyrmLCI9lFejUVegq&#10;uam1UTEWwQivlRboj5ka5nSqihje3fSTaZWqeGr0rT9pnZSivyoCJbYbJt8mD6OdWb5Ky7HS7hIR&#10;FeGGj/QG2iKuxqek5Lper7Y4YnXKE6NHZFOqN3W60hx5siJLzvGz94a5rWkK5+xVRibUk3W4aMQd&#10;2uTFAYzkFnjtUcCIj3PyomrOe9o0582z0sCnik7+ziu6PHFa5Mho8sxBtHCfSrXiRCo0bk25W0VN&#10;lVtPAtkdovuAh26RLandrTGQb71cHpyK+SpEHT3z5HNy4jfh9w6ukMMYYrm5jtoYtEcyE56bXSJi&#10;rqHXnRefOtB24DtGOxuvPmZcyRYyLRVRPfGK7osbzr5EXHDtu4YYVLpc37k61oZ5izmtX4u4GUj8&#10;onIZcqquUa8qUyLi3Au0SNfeJb0YUQISAFKcWQRyZhwQSEVkaFFzfGHdTZtXlRmIqWgbIrLhC3s8&#10;EdNGOTXILOBn9iI+T0PRRUWmzYnhi/Nw/Jt8HGBKVWCGPMTlr7ciRHLs8TJa/mxxBcyqr3suVhi6&#10;jtqu12XUr9tObdW4/D/5xcflZWPwr/8Arrv+28O4jAY7LIvEO3WwdOXSJGYWYtPgLFE5i/rpiVeC&#10;NoW8y1QS+OFAzgHTnSspxvMmOJrVbVjpJdfOIDIskjhCyBuMhX9JoyLXb4sW2x3PdySIyT2yEC5T&#10;R3NlXCZJa1FexmdFCdK1TEW7WlFS3lM6Zbaqum4K0bOtRV2rQbSZeddNzV9LEm/Q35fWttCO37U1&#10;Gluo2jb7hYoyOcvlHi738jelIKy2RXLy6QEbIlqnjYUrxp7o/BfhW8gWmt0aXcVCVXpvLRSEaoBu&#10;ajkQzs/Rrsrzpy4ulo3cIjW+SKUpxtyvljnaqIp19+SO6Plr8BWpzYYwaoz15HtchV5mPKR9sVyp&#10;5Vh5l93F4jBTKKOKzAE34IxXe2MYn5mtwBxHtY31jP6T3I1P2jeddmMw3Ne34THI5POmzwcQ/OI3&#10;8BE/J4nucroA3/h+IQ3I1NeQWK1VVdmUL52ZeemIsITMkQt+tM6ElKNSNMmgLkGnwAGzjT9TH4lk&#10;SrSReBiCY5F+HbbXIzcmxUWnmx+JpaqittVqHTxoUtwVfk/6fBw7XZuvERstPfZpF95fpC+bF9ks&#10;RHOj8JXM7WurlVwptrIiOpRaKrccGXu6JFDID+JVkRzYTCMA1oZBWpVhSyCbBG+F4sX1VSmZLWrf&#10;Knqe3tqn9Zq4XeIEabS6yYsZT8sQx5Bcs8PRcqSQoZyJTLsXxVReHpfvRXiBqf3T5Ixm/wDieuLl&#10;kav76K3SGNRKq5zoYI65UTaquKFfz44N4KHsdFiJc7g1OeTleJHpTlQss0pf5CV84P8AKO8FptKI&#10;qtmzgiNl5WxkdqSyJ/dxmOd+bF4KKg3liJbIrW0bR06kT4vxaIHuf/Vxr26y3aeGtNaFbpkoVfFq&#10;AC9tcWOKwR4txZebeiDKN4TCdvIlVSDejXtajNrq+9xPvMluYduhnOqJRHvoiKgGOouVZBWtb4q0&#10;w+ddlcaM0qXG7O26TYw3Ike3jqvRGVUQTW1zINHLzY4d4Atyqxsh6Xa7kGiZYlvBmCJzveplRCKj&#10;VpV+n40xwzwBbcrLTw+0N3vIheijbYNi2y3O+ExrtPUTn1E524tFoGueFwjFlz5FOR1xIFm2taLu&#10;5CgTxo9HYVI+mS/TxKyAGjXKFlXJvshF/sAOVciL6ZNnJmVHNLBjN4g4itZJki5zm60wtwl5pcY5&#10;5TkLIYxXqxyo30UrsrXFxn3PQNcdsmYsdzlbIkK7QtsARHsY9zGq9NuXoq968mL9xreX7zPa9kKI&#10;5f2YHHYr5CAatdJoY+QbETkY9fHi7fiHxidN/chItogI9pfVsHppEt0PblLc5bK6it6CZn+9zOwW&#10;VoEk3C5naOLDAiv0xp0I8YXiGEabXLROVy8+Jku5EH/mISglLN1HZEO8oxpa47eihRKNy82ZX9Lk&#10;RETwRfm4fk2+D8RI1Kq7ha7EYlK1LHlhkCT85RJiVLVNszjICN8oo9ucxq9q5+OBDo2ohTJgyO+C&#10;4xJ6jr7uiuPw8hW+Qh5Npsbo88TUWsc+7WqKgnfpqSC/+rRefHD9ieisSz2OKpUVdm9y2MQ3Jyow&#10;cZm33cWLhq3XAxCo2BaYyerpo0NJIo47XOc4KNYpzuqqrzrjiO5XYzgRG3biYKvYIhlzluB0YmQT&#10;XP20xIufBV0lCfbbtbh3I7IxAPZFlimMYyskSdF8lGbW+5z4ssWbN33iUFz+PaRVWWxBb6jpJHZd&#10;oSxiDTl2uX9FccA2ItUbulwvJK8j2nuU0Ntpyfsoqv8A9fFlsnrE28hAxJFLdNos6U9TyUR+jRzU&#10;kmVEXxJ4OJ5s7Uc6RbZsWEIY1ep5bpY3jG5fQGzo7XO5vHyY4huKtVAacKEx/vXlVxTkanlExG1/&#10;XTHDX+HWb/vlyxxA0bFe5GQCqjeXTBdYJiv9wYhq5fImPUe9s9a+v9XcqO1dHNra3o5dLLz+PZiz&#10;arcqmWfIai8umWfJUbv67EzJ5F8HEPziN/ARPyePf8RsP/cbfj8KuL2UdJPcrPaJ5K+nIdKY7aq8&#10;jBTYsjavw8fiw8ioiN4QkoqrsRGCtlvYir7jGY/FD/DrL/77r4JzBIpSWe+KVzETM5jdeOQjmom1&#10;GtDPVyr4q4u0e5Rt2NcuALhOijUg3OdHlS7ewSvyOdpPzNVFa6ipz4tktyojY34iQpDld6KIEQyK&#10;rtqbKNw0FphukmuVoBMH02DGrYjCRzVMV7RMy6LdlU9JPHi+AixiSTg4lFlEIbjGeuezKqhGNrnq&#10;5GSNtOauL6WKu6z+HhAP6tkBK2dJORClGEYnNRRPVkdcuZNrlanPVOEmkY1Gss8W5ThenlbbZs86&#10;I+i9JhjZBYvN1bYrs62xcscEhIR3BSJBEjHna9GbQPKjyZuTK6vJ/ISvnB/lHeC43l7astcNscKr&#10;/wA1cFcmZv6kYBEX9fEJl0DvcaDJ3xkMm2KWS1jhiJJF/btC0jqMXoLm2ouH2e0wW3SXE+JkK0yR&#10;oEIjOjuyKwZHGKGlHNblazkrVFRLNxZcrEGFdRb1uRXVeRgn6kdTAK5oyLHkjcuVHVTbVOZccR8F&#10;nlNjCVN2iTNcbG3DJkUpYbn/ABakizGValV1WJVNlcQ7HYEZdrgeYA97PqMIfdmkbrqcg/i2yXhq&#10;wAuQdcy/p3G92J7blxFdQhEibvLardAKDjtlPkME0EUHK5jFzPd50JfLu4sgdzHKj3SQiahk3wwp&#10;LpKM9/lkgarkTblrTxYmmsFwjzb5xG+TPO/OaRI08yyTAa5w0SEFrulpLlctOfKlLq+4Dkeo4smJ&#10;JkSzNfomhpHAQFuiOXovUnoLlX4tMyrtoiwOG7YdwltZGzppY71GopaiVkSOx41arHAjlc51Php4&#10;sWR9gukONCdKSXcGHUjyCI2O5m7uaFF/eIjyuqx2VHVzV5Krwpb7qKXdnZ7hOG8zFlFIiCCQix2O&#10;c2M1qNSg/SRu3btXBm3cY7fbYhyiilIVvq6PGz0QkMDCEPJLIG1HK5Uqq7HK3YiLJkm1bkcaprva&#10;wl1uCptcGHHRf3eLn8qMTZneq0wj5H7rbo7lWFbRvVwxcqaxnbNeU5q0V1ERE5ETwxfm4fk2+C4S&#10;4KznkucU0OS2UcZR6JyIR+RrQDotW+XEfhVVnpbI0xZzHNkDSU46uO7pl0FYrfj1T0U2ImGcKFAS&#10;VaBjUbWSCVP+3dJaTWEglaUZXVRUpgVxalxnEAVpo4bhJCSMErHZhuQYIsdSaa8mor02Yddbk+4p&#10;JcEQVSNJEIWQKKjOi6ORa7fHiDcY5LtvFvmRpoNSYFw9aKZhxZ2pEarmZ2bdqbMTrjIJdt4uEyTN&#10;PpzAtHrSjPOXI1YjlazO/ZtXZi62sIpEyDeUE2cC4FaZHoFHozIoxAUapqVqnSRyIqKipjeFW7lF&#10;nzbiSaLdafAqOKyZk/4tfLiEackwG4QmQIooBhRwDjDc5w2INY5KZM1EpRKYYRpLzmG9r0rNBSrV&#10;qlf3PyeBxnuu71c9xHMWaNGKrlqqdCK16Jt8eBW61RRw4Yqq0bMyq5zvSIUj1cQpXc7nKq4h3q4O&#10;nJMghjhCkc4xhyRpJpY87HAIqrqnWu3kwWPIGwwDjeEwSNR4yiI1WEG9q7HMe1aKmN6pdVDnz+r1&#10;nM3Ola6eZI6Tsn/Gr5cCjxxsCAA2BCEbUYMQhtRgxsamxrGNSiJ4OIfnEb+AiYi8SyhxktkwUIwX&#10;MkteZWXAbSx8wqVaqsdt8X5F04eDo+r7uaKeXmHU2aGRhRIMmboNV4m12c2IlrHcTtgQZzblEjVb&#10;kBNY5XtMyrc3Re5XZa5cy1pXF4ubplJd+gltt0e0EdrZEMwwiIHT09MVRgamZqI7y7cXW2QzoKHe&#10;mRxXEekJ6mZFcVwmoR7HPFRTOrlVK18Ej1RIG0UrLrxpAkPHe9lUYVGrRzCNR3K1Urz1omJ199YV&#10;uVwgltpyqESsbCLk+IALJkA0ThtVuXbmSu2q1/y9r/8ASt/9Z7vpjrvejoZ9bLrZcnva5a7ceo/W&#10;Ld33fdN50B7/ALrk09HeuX9n0c9NT9KuDwrNMHHBIPvL0fFjyFQ2m0SvZrjejczGNr+qmJHEY7m/&#10;1vLY0cuRoxtOSNgxCYMsVomxVY1gW06GzLXlwTiJLo9t2JGWGsjd4rmtirT93HHIB8cY6pXY2tdv&#10;Lg0GRf5Do8hrmFRgIQSuY9Mrm7yGMOS1rk5kcn5AbTbWjdLO0r2IYiCZQI3FfV61p0G4Nabk0bZY&#10;Gie9AkQrKGG0rKPSleg7wyvnB/lHeC6W27TQ26QeYyWE0n4sBhaDBKPX9FrxOZWjqVzbOfF1tUSU&#10;DWhSUZCXVbS5xtAavkRa01dORqIqNr0Ea7nxKvt6nPlxkkklDDdCgjwAaj1Im+Ecqb4rXL75Wtd7&#10;5q4NYOFHru5GrHm3ZrVGjw0yPjW9qojkG5Nil2bPQ2dL8mLc7eVQTIZUKEibdu1HNc1djxkYqtcn&#10;IrVphQQ7LFhXBzMrp+9PkiY5U6RAQnx2ZXfBzkIic9cFOcjymMR5SlIqueQhHK573uXarnOXDt2k&#10;nj59j9AxBZ08Tsjm5sDlRjmjyRP1BSAkeMwyJ79hWKj2u8uND/MBsmXJXc7apqfOVhbwrv0s1cOm&#10;TJcmVLe5HOkyDEKdVTkXVe5X9Hm8WAllsjIQItHNHjjApUzKqPPk/alRFy5l25UTwx2u4lsyOaAS&#10;KizgVRUG1FRelzY+81l+ng62PvNZfp4Otj7zWX6eDrY+81l+ng62PvNZfp4Otj7zWX6eDrY+81l+&#10;ng62PvNZfp4Otj7zWX6eDrY+81l+ng62PvNZfp4Otj7zWX6eDrY+81l+ng62PvNZfp4Otj7zWX6e&#10;DrY+81l+ng62PvNZfp4Otj7zWX6eDrY+81l+ng62PvNZfp4Oti+TIMgUuKc4FDIA9CCIjYUZiqx7&#10;di0c1Uxw/Yr5f7cNobRY0kAS5CjnFJiQQNUb9uZrhkRUVMe34/2+zHt+P9vsx7fj/b7Me34/2+zH&#10;t+P9vsx7fj/b7Me34/2+zHt+P9vsx7fj/b7Me34/2+zHt+P9vsx7fj/b7Me34/2+zHt+P9vsx7fj&#10;/b7Me34/2+zHt+P9vsx7fj/b7Me34/2+zAbtbeIYTZYGlYxTXoZWUMNwn1YqpXoOxcJlulAmxSAg&#10;IyRGI0onKyGFj0R7aouVyU8Mr5wf5R3hRUWiptRU2Kipzphuucx8qUbrFeTKnJRudVolP/HpXzg/&#10;yjv5hSvnB/lHfzC//9oACAEBAwE/ITACBgW//GitWrVq1atWrVq1atWrVq1atWrVq1atWrVq1atW&#10;rVq1av8A2FWrVq1atWrVq1atWrVq1atWrVq1atWrVq1atzoJHpgHhdLF1Co9IrCSSQJbQVyUfLJn&#10;D5MA71F1RHlXRdCOyYKHifCc+WSARI/LHWDhAEGSH+KcuXLly5cuXLly5cuXLly5cubmrOEtYgIy&#10;Ln+YrEpTSZWn4IkyedeRxEZGHxAWItLsLExWwYixDeVqO2ia5sBjOMrJH5Os3qpCBGbkfIdq2dHI&#10;ILmDZQIJCbG7kIJhkAG2oRcBkkqSGJRZH8g6RMaRILAaoMArUqMkcqUaMykROR/HaAfwT4LeuSyC&#10;Kih1ZCySkSkYt/nWFanTZGdrkS/YYKEVqHWALKEvjkXg6SXAF2FhQMwTsaFEWYPa5xULcYiJ8gXs&#10;EFwISS8qBdQond8auwJPiRKQAu+imZCi4kFAECAYFuY+I7qA8BgoiqRN6c5tgcjPng6xIL3rwAso&#10;ChCiPR3rdh5qWYIiGWPEylROOdNLC0GtVv8Af9FhJkDV8EjiMJEWTaI1vIj72Yf2CCQWoZZXb7IU&#10;W1KAWqMlOZeDwoQUkaZqsUZT9tFcRSigdp6sFKZge6US1kLokAFlnwX0vPJf7gheNKSJk5NUH2yL&#10;oShOjCCwiPoLEARWBFuLf8N5JJJQmJuNzDdbC0tm2ossGt4Jch/aWLeewsmHwEEeOxSbCKZxDXpp&#10;DStQOY1YdWMOwABs81OT5fGFSr1zwBmpJgBgQTggFLfY6lBd0ToBwJwHRipsKLR2+ERjWnuZaJrO&#10;RC2IEPan9aCMIYCCSVmlV2KgqqFuz4MTJM0K54+d4ho5sAYuN9iUQMwoUgVdCh2RGGuKSv4lasnR&#10;OdkbKLtCcaRnQq/oblT3+sYY3Pm4i4p05G3mwJJJkbtFuNkt09yQtlpmVBcgIakDUtHXmkaLXaAM&#10;xqEIW7yg2udGHF0MlQxS/wACPS3UBBwVdDXsc1wcUBHkIOsGEU5n75BIJuowCLYUy+coRisVjzVL&#10;Z1dTZDZHmHD2ui6z2iz2aIeTpUGS7oAWQnek3zJEmyjFMSC96W0ZJyS5ATPXB1oQT3bjLspaVe0Z&#10;0FdJBubeHFi7OCWBkaCdOskbxKdYYWqfb9vHZBInSjCwZb0oSUMb5VYlsrv4Fi7JsjAUkk6gEXin&#10;GVX9ocgANBtinWxlg2xY3bO2tXZqsQpnN6ANXeTYLalsXtKdKgj6K6GrCpvPnsRiISJBCiIINyZt&#10;UP02idohQ0VSHJIPSQHRTRYDhIAIBSFzAgVcA1PLTibw7bT0rOXLui+4tYAUSyjGYkCUidGgNJmY&#10;JglFzrlqAkituBwGl3ONWjyG+W6XoCnNr1WmUW8mLk0M0jsiGbZy2jK8R+NWQRCJDrKBcJMYD4Jx&#10;l8RHD0IqwXgo0FpWAxyFR5vSnGxJ5wdDDtYMIGhmWCTsqhIh0OQ4YhrMg0IM7Xm44ElmWUKPK5SO&#10;VFx1iCRS95E0jwEQDTzKFzGX1pV4VTDbGiVp5Q2kIMEq7LDCDU2e5mlUYCgaSRKN+TNUiJEpCUmi&#10;NQQHCUDR2HmB0Cw4ArghuhmwFoMdVbLtxtnuZLOngOt5ky6146lFo1XGXEyUS1K0RKvR35A629hl&#10;QqJwBIPEiJMlyr7H1PXHMzyPdCv1p0MNBO0QjSsR6ZB5wYbd8OQPMk+lgrsZIG+LTW3PlISWguVT&#10;saFmMa2dlllr4vOi74xUODdx2ElJNAW+QQYYYdUPnsBjI4YLfLAEyWlio29PHZIAOpN6eUZ6ME8F&#10;92trQiNWJYucR5i8P+hWC/YxbKzFbEKMsQwjFJYg4X+ZluphdXwBskBt3CB1K3pCA624K0nFVQmh&#10;iVGbQRrY08PXOIQbAq6qnFroCEwU9FJnP4leNdKLUBGa0yeIeYAWEAjBbWzDUjI5DDaaIfz+c06c&#10;AF02oUVyAe/Ai3U4qySQbDnlYgTK2pUmvzFCAcsQS9Um4JDPeippVA81FoNEEWYkGPwvo5jxhFM4&#10;2gktCFUdzsV1/sIpFrp2lb5NOmmwJm6mOlLZRtv/AJYWbnRj7dO4Ts4VpExssCwYBgAaQSSqjoTl&#10;7C5vyuXPywHbGY6FuKAhzpmliJsvr+Wse21LOCi4Wtgbu/Wp9rGU5snDVaSlVGQ0bSD8yl9V1jej&#10;jTT4Aq0Vy1vnVoWUQUDkwuOFrjuSCYg5TKuuirTqiZYtbrKsiEjszIId7ENppGhyZ8JYPDVoqclJ&#10;Y1kAYlCigrAu2urPYbnhAANuUhPfqolXtnGRq26HfHOtUlBpklSEwTcPz2FCFkYTSmU6mNw3tdJk&#10;S02y609RWABL4osxPa9gWmuDTUWVSoJ5VOBlhXQ0TAfDuXLU2TEleDWJSkdczM6s/wBjO8SYrFCt&#10;ulFVpEoozCqxQRINZgJlw86mM+/mY/UODL8SuxcxMSW1YSwGsoY+QThkUqK0IMKtqwx3SPMz1aIg&#10;oknNKKMLhlQdjtahNjVoCbZxIwYpCYrKDDlmjj13PqBvrZ2a7C9s2Kl7NPCrCCDPWFkRKuAkFGIn&#10;YZSHLrbhhVdhQMvvUGFluyyiCJ2a8vlLHBEoLVYiDUF2duFUlM7Nq3uSIQZSGgumfIEMCYWyhWRV&#10;bjvE27ICLPkHOrkTAdE8QqI0py4JCauStDWFrs6TmEiIqN0RFyZxNzKKLnUWRItWD3sgFb+5yp60&#10;CaDTAHAR1FHWgRQaIB4KGpoEcCelSSi0IQaPnW60M21nTpBS7TPpRlAEIq6tBiHiRknwMiGXLdcn&#10;QXnWIOM0mM+kmgEwFMf125Zp5IMwLZoH/wCoEHWNFkaDNJcotATjboD/APUCDhGCwHjYWV34KxID&#10;CbvItBu68XMIl5bBJZJF70cXQQhKZcLQWxryyHEysGJKYra6XGpXBRdp4Ns4y4Wk+Cx4MRIVMRQi&#10;4QsAlKpad43wv2xNLFLngbSB7I31KnOv8Fs0JRnqSdNCSCrJeASA1UwDMMpkAQRCJzkrGQK7JazY&#10;RkfIpLtrjtBCxu0JLtrjtBIzs+VW/wBmvQip3kgZ2zX4tAT3ZJUMAohXvQNuDG01Lo7NMDHd93ic&#10;wSPLDeNwAl1g53VWalAfsSkLrIUYVTs5l44VxVytQMIgwJMWYJczQIBM2JCNuhGg0xTLG9VHOuvS&#10;hkKpy11N3JUIzY7UgkSuYLTxBwj0OBio/wAVGjRo0aNGjRo0aNGjRo0aNGjVLTK4QTURqU2ap79k&#10;1AzJH+IqqqqqqqqqqqqqqqqqqqZLtvjtCVjZpwpeD4VT1snmVomUIKCRC4jWCdWzQFhwiD/6ErV/&#10;/9oACAECAwE/IYCxiuQVyCuQVyCuQVyCuQVyCuQVyCuQVyCuQVyCuQVyCuQVyCuQVyCuQVyCuQVy&#10;CuQVyCuQVyCuQVyCuQVyCuQVyCuQVyCuQVyCuQVyCuQVyCuQVyCuQVyCuQVyCuQVyCuQVyCuQVyC&#10;uQVyCuQVyCuQVyCuQVyCuQVyCuQVg6f6Fg6eIsoUt4V7HHpTo/JSXqFCJJj8qTH6K4wrjCuMK4wr&#10;jCuMK4wrjCuMK4wrjCuMK4wrjCuMK4wrjCuMK4wrjChHE/5ODp4o4KW21SQfTesE/v8AdN5Ahmk6&#10;Cevl4MtXK548+Tr54y3o/G2mBv4/F7/5ODp4gTaD5qCdLvAupnI/7Spk/XyIsCpTZH2P60dvDT/C&#10;vhdvSxsGnlydfB08BOn8piwhi31QHd3qQ5IcXoiQRt9UNiKRKaHSkIzQ6anSmQZnmrcVby/VTNDt&#10;+qRJn4/zwlLS+n8qXd7JUqfHNP48z661urGJtRhkPD4vfyuTiKmADT50AYlB+f5VnjI9vAHZEtNj&#10;XFd6nJi5oAwwBq9oocETj03oOYb0amUAtWGx58HTxjJrep1yv1X/ADtKuUv4dKUEtikZZ5JU0aC5&#10;VOxlc9jjlXXO/jjvV6Z3eOVRGLY4es17qP55cnXwgk60hDktfAO1cbzoVBl7qZrTH9V8X9aFzht7&#10;1AqYFO7IWvYj1c+HTXHtTg5jQHVL+5XQST2VTmilDcUfrw+L38u4F+1cySnrScwqyK2unZ4cHyoC&#10;gIe9LBuqEU3X1lqw9w/qp13D271zxFevR49Pn8GDp425gt7f9rthz+VAftD1pjYsRz0jrUqYPt0O&#10;dEa3fq8TUJdf+n6qWyP0b0bpd456HG1KM82/vppUr50KG3xO3KlCnjX58qSZQxPkydfCAbsfJpYN&#10;j+FfAO1cbzpKOiX+VCnA+XgqWH+Kpi5R+ik3IvZpk8w9KnBpfwacVimJNk9orLdb/e9JQyz+mjLj&#10;YrGfD4vfytkEcPipFao+hWHo9zWLzdvCzm1DmQ/TV40a1fs/tpTYp+3KutSpORP7q5tWDjpH4MHT&#10;w5QFRR3n2pGCPNKbZM1Gsy10JD+1DTtjrx3o7Ep65anzJHpxNX3hn+VaK2UGIxSH0/dpWdzqXrK7&#10;u7yrRYs0b9F38cnXw9KP1TIbO+kQawdqImLH5/tHxiKWPa7kr6vhUISEj0ijoj2tKUTcPgmoa2nc&#10;x4aUInpQRr3a+U/pTCXn+mtD5tMYOX68Pi9/LwjZp8xE46RUYeEtfOe3goZxw/qkRyAfDQ5o6mSg&#10;g96Jqgf7p43a+lWdyHqFXgXnq/gwdPDnq/VSWCImplSe7QZ31VFIl226+lKsTw/tLUlpM4elRIEt&#10;8b1bDM+d2rrlDprRzhhBWDWBWqzPX1rRJ9jrVkXeXxydfAVDCmgHZIim3Wpg8Hbw6jl2JGP+0ZNg&#10;Rj/tPSDFFLajeOCikiyzel7fp/3wtR+lS2mieOX1QqhkrnDeL/z4pVSy+Hxe9OJoT8eRKcr1pVoJ&#10;kelBRbsnWuXweETC5VvC1n1rTsI9K0+8zyoYcoUiuxXWyagkydfwPT1g6eApSRFBBZL8qTxiGmfT&#10;an1DQ/vlR5VCmjt/7QAQYpwA0gZKXJ/d/tQoCgsSjxlv1V9RX1FfUV9RX1FfUV9RX1FfUV9RX1Ff&#10;UV9RX1FfUV9RX1FfUV9RX1FErH/VKd9Ddrm6c3Tm6c3Tm6c3Tm6c3Tm6c3Tm6c3Tm6c3Tm6c3Tm6&#10;c3Tm6Ss+ihgxd+/HB08gDB/72Dp/oWDp/oX/2gAIAQMDAT8h+jMOVcKdq4U7Vwp2rhTtXCnauFO1&#10;cKdq4U7Vwp2rhTtXCnauFO1cKdq4U7Vwp2rhTtXCnauFO1cKdq4U7Vwp2rhTtXCnauFO1cKdq4U7&#10;Vwp2rhTtXCnauFO1cKdq4U7Vwp2rhTtXCnauFO1cKdq4U7Vwp2rhTtXCnauFO1cKdq4U7Vwp2rhT&#10;tXCnauFO1cKdq4U7Vwp2rhTtXCnauFO1cKdq4U7Vwp2rhTtXCnauFO1cKdq4U7Vwp2rhTtXCnauF&#10;bP8AQuFbPHLikgerq6GXSl081P077Wc6kuwEPcf1piIUWx6QuZ6daCs4DIhIiZEuP5WrOh6bf4oY&#10;YYYYYYYYYYYYYYYYYYZYcEhhFxCnu/yeFbPF2xPdGBEEEhLN0AJiW9ircxiRAU2vKaJCD3DdnpBU&#10;RzK2BFQYcgjZhFMSN0u+laTyli3kW6dB0f7MAvsJSTWAybNk3W5KgyT5uFbvMhZjFTgJSkN6kWtO&#10;H0/GF1aKgbiYBiV1YJRhCsLZxJve9+f+XM4Vs8TyhQANpOQvq0lBfS4z9dzB8JgcWOvkeTYc5Ezh&#10;HJHJdPXzk/TxASi7AErxd0rrBkGMNLhWkOSsxkkBYPUXCZm8stSwSRBU5FLGogdUEWNCCoSiSzAm&#10;iIyRC+ThW7wje6L2iUgC1Qkpr4IcqaMRWHgnnKcGDFgBmGxe9FJQtAVYQ6XSKGlkYrP9MiokE0Le&#10;TeXTkiidQIAQkkxLaVY1ad6kjiyIxJQvMWioOIpnSZDMjYsxF9ZwBCiM5KBYLN6nmy9EnwA/y3Bc&#10;2Ezzoul4eILwaBhKRvYWG0jKAmsAJV5mS1Tf2JTQ0AM4QI5to42INTPyKh0vCYTIckByfPMngCZI&#10;CFqXRuyANryTqrLMgjJkCIEDNJMz/IWAvJYhyFERMXKyEQyFOChnwt0B0iisirElYCAjaatVFJMy&#10;LmMuIIYRk+ywb4SWYgsbJmiua04xfUuIIFjLKDxW8WLUQwTJzEVqtqH1faLjJF2YvKfZWbJYAObC&#10;4Xuz4DoCF0DCuz0mUrTrhrFq3ld5+FbPEnNx8z8kOtIZfsxc6hemlfuhRl+cx7GzmRQukSG9YNtA&#10;WTnNYhhygHVgCpdB/bg1aLoiXrBeDVgtLKTDxKqHIBG4iD0pxlYblV+VuKZGUL1BhzAAEOBdJUmY&#10;5zXsWXhYKIFZ2aNdG/REXYTUdU9HDLmLm4trA+XhW7wkhcv1Kil5NOcZ8T8USXWoOUsD9H6A9CoX&#10;T7dIHqtI1EZal0HKObwVHWiZ7e6b9Si7yQSByRsO+lSUmlPDCzLe55rRDezsc7OcRy8La/Xwo78s&#10;2oScb3AEn9FtKXMfNr0g9d1Tknk93Q+tKYSNR2CPgIqyO/eVS1oiLmm3nmICgIwECOejWcUoKBw3&#10;OF2Kvlq+1mfmiCMTbQ3HYGi4I+F6XPSH9flQtZASVCCC7KtRD6sm5BjUn5q18jFA0qYAslylCEdc&#10;QF32X/KGHkv8vy1dyerg/GRSfu7OwR/f4OFbPFfjK2JvM51qIh0MGVWTnVWUsvOleFalNhOJtYJY&#10;WkqgaamObbYneSTXuZom9jBgyyhC7sVbT3dDwW9LoBcCkvfEsdgE4U9JTlUemlFxEOpcUtLKhihv&#10;T6t0Byiz3d8I7xITkJNMduSReDuRex/ALu1i6C9LhYEOgJ1AJOGVB0NgQcXWNZm9gtSgbJmWD3HM&#10;iXN3x4Vu8JtsfDT5HrQKEBGkw9/A+fDVwEnocXqQHrqSM/DS+HvaJtG0kkOy/tUzwqKFRwsXYvs0&#10;qAn22XWPI60nITtikvqAcjU27v1n1gfQ+Ds9ql0sDFkYXjA4pyz+Wy9qNrYpuUaD6vAR/V0pOZeN&#10;1b8tImwATo1Fp2W3nmYVDdWeoiaT61zSDG/nnMUsmSI6Rf3V+FnwgYy9xyj+f3pz0dpmBW96ERDK&#10;xSrIfQ39GGZGXufpolf+azXDMMzcIJhIj0zob8BRTRC7sF/0D0oXTm3WQ9A9/wAHCtngr0JA1hA9&#10;QetTUSU3trdGh9eGcJqzJKANQSLNiNmtNPHI5zms25ExUSKR9QdY3JiJ4AVDlqWQQNb2omJdVSWJ&#10;yiWg2Uv6RUekWRC/VNlOgTeO4St6fEjfzFIuofZAaViBcsaFbSQZMcYKCw63Mipumi1LifVL3KNK&#10;UVBgnC3asbkMUl8nWPU55YCXGgVFuNqmKk3sDWDfK+HCt3hsUI4Skrd0/Rr8Kv8AXcNyR+lQaWZy&#10;45R6kNKSyXqA/Kw6U9wOAmWASY4A2godaxmwk3QUghZwVFd4xvXSs56WTCCclxYcsxsMDyeGjKrj&#10;hcrYsGJTefCMY2kQIRqr2DXYvUPJfzUgr1WdXh3TcT1AT1QHNr4mnBuTdptfFS8kK8Chs8x/BMBX&#10;/AVsUY3shQiBV9xX7a4Zt4ERI04FjB5oA33VML5QAYhJZCRIOlTBIeM6B705Kv2WSLQqZaPqIlWs&#10;AC2QhE++KMa72TQDCTMrBZAZWtAktt2aAFuSP3IZONnmSM/g4Vs8JcfoxZ6pOus/wzkoG9EhZFxe&#10;naZbCt8gyEllYitabVkIilhiWDaGLhBRNzWUwTBYUEkmaXrG6JRt3BDKzrVbNnim8w1ihxUQQx5b&#10;IlpIhbWTBKGesYlxaDeLQ1LiqT19YWGbJoasGSWHFDdQUlMYJ9oUFKSIiCxdEIkEKMwUNYUUFiUF&#10;ss61iLUOn4FbYcMqAWC4arsjxXYbO6q8JJSCw7aOQaTckuqbR4cK3eBFpgpDCVe/KikcuLhEWuza&#10;8y1dgEbWzIQhGaY1KpIQmVaxV7UacOZjK5+qrcT+GREyhhtar8T+GBMwlgval77LIWTNziIbIoiN&#10;RwtnvS6n7OVXn7QMgWdaJZ1qNIE6/hDkQAb1uqPisk5VFgwAgGgBR3qTORCEOjFs0HkiEKJEdEbl&#10;LYVq764z+3lSeSISolV1Vu+MxCQ8WSSHVctv5MMaLA1guwovr0p8RF5LkKvFwCYsAmCrGMJdcGRc&#10;sJ5LFTqIsEgFAhoIMRbwlNSW7HMsKjAY2Syra75hmzpYRghggIcW8JddOyYtMUDGt15O4XelaooL&#10;kZZBmTCw6qm1tcrIQpLJqlMUSAYvLukt0vhbFqK1QZGJcZjTd8hhCgbiwLdWmEaAuLit1PHhWzwV&#10;AW4SO5QMTLdpV4Mt7NjnJxfYU7dlQNItNZsaEQaac2ZCYkyXXhcz5djuZ+kdFQmiDUZpkQMaDcm8&#10;t0oZ5ALAEAGwVC7Kgh0ktUCKxENlWTlS2rp43OVnKhpqgN7Ii+u9My7U+LE+pC0q+K+K9xeVce9q&#10;497Vx72rj3tXHvauPe1ce9q497Vx72rj3tXHvauPe1ce9q497Vx72rj3tXHvauPe1ce9q497VH/h&#10;cSPceSNXHhvYZNESEa+5V9yr7lX3KvuVfcq+5V9yr7lX3KvuVfcq+5V9yr7lX3KvuVfcq+5UwgiZ&#10;CwL9SpTgBoSxZ3L+PCtnigMg1M3jMEvb/wB7hWz/AELhWz/Qv//aAAwDAQACEQMRAAAQm2222222&#10;2222222222222222222222222xJJJJJJJJJJJJJJJJJJJJJJJJJJJJJJJJxJH+JJJJJJ9ttttttt&#10;ttuJJJJJJJJJJJJxL1fJJBJJJAAAQAAAAACEJJJJJJJJJJJJxI5LJLTyJJAwB9BbwZpREJJ7mOq1&#10;yiJJJxJWZSet5JJAZBWhqYZ7uEJJkUNtoixJJJxPCXRYXpBJAw7EaHQP5aEJJvzP1sZpJJJxz/Id&#10;ZIf/ACQNHOi48D4SBCSQ1S52ssSSScWSJ+uHJ0yQGZTa0MLnBBOSdTyzsJgSWycaUiSa4ioSR/8A&#10;/wD/AP8A/wD/AP8A0W222222222gnEkkkkkkkkkkkkkkkkkkkkkkkkkkkkkkknEkkkkkkkkkkkkk&#10;kkkkkkkkkkkkkkkkkknEkkkkkkkkkkkkkkkkkkkkkkkkkkkkkkkn/9oACAEBAwE/EDAAhABACIB/&#10;41q1atWrVq1atWrVq1atWrVq1atWrVq1atWrVq1atWrVr/YbVq1atWrVq1atWrVq1atWrVq1atWr&#10;Vq1atWhegOqK5SwwNELQZbLw5htK9pAsxkDYAtXDJpfAheJY8KL0qwwliEQVVruwQqhKcgR/LjiG&#10;4AMEDCk/4vnz58+fPnz58+fPnz58+fPnyg3yUjHcN3miSF/y7QruhexYcyGNFSs2sESBRUFPGKiJ&#10;dZUtpFAmQVXWZWUHVMFwnVAR0UUZggikX3ypf9K28ggQE4KKzhhFPOzcPMFLKwtcqGuKGkSyfkTt&#10;imiKgkmhQsC2qIncwZi0j4gIz8Wej9h0iLiPFasakZDx3jYpJEf85FaZCYNHeZHUw7IVcRRu6zgw&#10;TLpQ0kuOFjtGGSnpXe+hQ+A47CYLyCNGoHrixbsAhR2gQmEEYKkKoWwHnwsiTsBJqhzzEW3oBe8C&#10;pScddBKCILjWfOU85ArnEhjGgxQBFRAZ8bENtyKhS7s92WJUoUZBTtcfXoxpiaw4zrY2TGYFtITQ&#10;n/0wnIQV0oiSE4mlUc5ZqSAbFKYx+T1XgsQ80ANjtalMISAs1AemljxoWA0LNdZCC0SkByOPCaUk&#10;bJmSJJEdwJHkLgkqcIDJhqRh5oyAM3RVZKdpzOuGxbKwNCrLQlTRuAS2LQDPWDzPLA15rYmD50Uh&#10;MHTMHsRGatTesfb0AocK4QUb2vi5Age0BbDMTEffh3NQia8Cu85Ej+0icdKxZTJV0BcJhbrUAGFE&#10;twso6YyiR8NSJYyACue5b5ldItdE5VIqrccLN3mMu9MOha/OVV4hGhhbhHfvpWITSknXaR0ayqcB&#10;UF/Fam/pA2HoCte9UbreJAaktoSAWUltaa2wHKElji6MpMTpycvZEkNJ0w+k3ktLEXXWiCW/WOlM&#10;oQBdKI2lznhkmO7uum9fczMRsSBgAHI6U394AYDCUDhh7LOH/FHpRxLJdwQ0tmnJgRkqj9Bhiwxq&#10;kvPns5wudNkieeydsjIGCg5LDKbVDIfwrmAgycHKGQg6r0skIHILdpDr7CMUjTTM5ZLfDw+Eo5rO&#10;hSUbjPY8jWPAW8D24h8D1oeawN6CgWFjNCgq6XaKooxkMDFCQRmLUFBXbKwjZvs02vc1r6CG5Ut4&#10;FpboaR7YjIohrCSFKFMVTLXAufgGERKuhVFk6Ulx5W+0wSeBuX8XCkiDAcUUZe+Np0ntzRjzolf2&#10;+AEyGkQichjvlYKLjMCQsQUgwClFAIoHgMTMVOdryUrpix4AyKiZkgTEhL8Biwyo4Z2+zqJLAiAC&#10;kFgQdoDnWKR0qUW78fhTlEgQEOkBRgOXsWoJYL+uARCFGHH7apRmrk3FOVvOvDN6OCDVkYsQLLgQ&#10;ivxWhfM44w1AqnNAALJYDL4tPEwIrOJM7gbryNoCi9GvoCSTxbwCmywnE0q4phiGumzdB4JSYxxq&#10;jUVWWMQpKc6GoNFe7DSayKI+Jwq7yS1iWhUlDI/MmkkNCVZFO6er4y8ICX0PfOGKIoR6Jh9AZbDa&#10;0Pq3VEilRjHL1fMpA7+ZJ2TwzsNduO4WiIEAEShM5k21EGiPiHNnbxsFysDgqbsUrWSlKVhJHSLt&#10;QNGofzTA6RXospWDK5UQggNThLHb13PTl5NIbQsMnoMsIbHuySSEdHcJ2EgmiwXI+AR1pp/CyUY4&#10;YqArjTBUBnHFxaxaKgU0SJgDKq5RJx6iCNgEYAYoS/aInOeTBMtLRFM9jRhIw2TzomUGFlNlForc&#10;CGoSHtRCYDXpXlv3nrENXUSlYUmOHFkGglgRwA+EYRd2COUIYIIhdNytPpbL9N66BhG9FAGZgblx&#10;LO4lq5urySNscqappQ0gKm/QeS1z4YI7kiiMqFZBhc2pTLJh7C64SKMgLfPR8METUbCsuz8NpDqq&#10;kfUCs0jpTNI5NyImYP7BfkFJA9IOREKBN2R2qSDmzY01TBim0OsGAn9clZoDMP0sAaGyB6BUth7A&#10;pfGKvPlJLiVN6zUR4HEQlKTjhxBuMl4maEiF2WPTZpCkL8ZJ+m9IAUToaptZPpDDwDwyeTBteXKM&#10;WdkqLWiu5qUQtZjGeWtTBIWIkpwrcXedCVXsNB5dpyJ3KQFYIhK9sYikV4641WSQ3Fl5sEj29BCg&#10;wzKAAZFRFGoK6hY17iLVIPU4g8HENmHAL0XCM3MfYb5LCWgWUn6K2EI3iUMKr7Ax15oCCUWzSBWP&#10;qQbccBVAFkBMkIEhKTqAtHy6bOfqxiRSwFT0FnDbEAsR4tFcX+xFn2Pe2pYVbinVJspowdS0oSDz&#10;TjAhIBcZN8xBATH5CqXuSIzeDzImWKAEUOIlxGgLM6zr5lOAGkSXXJOOLM6HQsr4zivXIFtADCuj&#10;ao9lKneCpKfgorTle3yiTrpzczQsXdNkab1hQV1ec62GoAgIDTcIXuimCkiIQwqt7VzsyJIYEUtk&#10;hBI1urcCgBKWH4lowsFAv+y2jqOJJjSIsk6VmCmI7TIb4vsdEhN0giS8yrJGcrUbR6x2ajjx8iyg&#10;oByEK4GuoWl0mvdPUjhoQcLlYCGjDIANcIJDrtxYHkRz0K0K9CQlLYIEYCAkFAlO4sms4QQbdSl3&#10;waFohcA0msVnO1kBrRRe5hNzpAoFJgEOR6469xcJqFEnPMtBGmexLnB98tOOvJva/nAxoqZqKfyW&#10;+tKzQC5NJkwAGwm+OoUgomJrHdpcWVWIVm4+ZnB82vRYCgj88fR+nOECMgR+ePo/TjCFCU8j55de&#10;+IoEAP8AmZmSnfsu0mVaBCEy0uN5ICgilxwV4LgilIJJr4S4Ng+dItESUf8AimW0kfNlCAFWmdlw&#10;XjIiAhQDWN3R6hFWEhodYQAmBxtYaC6ZUBrG7o9QiDAQeKJKVgOEMgsrwzHkMORvGvX0k0gDROER&#10;qxjg0F3pPJugPbwcggE0XCMC3IeNQGaEKIkb7vA63OIAFXSQXRRKmvOiSnETKXFu2lToRauLkt6+&#10;qsz49NfFBxEsRCjjs4E6GesxqKTNo27YaGTDQ86nEORYhnKBIWfFcVeC8bQxGA1pcVeC8bQxGQ08&#10;toJaLrxSwlmxgGkx2GA5oSyyCKQVrLyUY3aHkAhQxON5Oyr8TqXkk2u5dpCnaNFCguTZKCQewfiB&#10;IuVcaURm7lQtBEzBigJjRERLvTcSwKHUopdjenmhroAFsDdD1qV0hHwwSREIAIAUPJqRFXzlMorc&#10;+Cx894DSqhHCf4rVq1atWrVq1atWrVq1atWrVq4qqujevhMOZKDuE6teTzCMoSuLu9cXd64u71xd&#10;3ri7vXF3euLu9cXd64u71xd3ri7vXF3euLu9cXd64u71xd3ri7vXF3euLu9EjLzXhSGpwOlED4qr&#10;/RVG6G55rQAN2gFIHCIiJSKcYItmeBEAAGD/AOhWrX//2gAIAQIDAT8Q5YGhtX1BX1BX1BX1BX1B&#10;X1BX1BX1BX1BX1BX1BX1BX1BX1BX1BX1BX1BX1BX1BX1BX1BX1BX1BX1BX1BX1BX1BX1BX1BX1BX&#10;1BX1BX1BX1BX1BX1BX1BX1BX1BX1BX1BX1BX1BX1BX1BX1BX1BX1BX1BX1BX1BX1BX1BX1BX1BX1&#10;BX1BX1BX1BX1BX1BX1BX1BX1BX1BXxH6/wBC+I/Xi3IsqwfNcMEat6JbY5q7n6ofAOhk9SJDpNAm&#10;FEiYR/KkU4xwmuL/AKri/wCq4v8AquL/AKri/wCq4v8AquL/AKri/wCq4v8AquL/AKri/wCq4v8A&#10;quL/AKri/wCq4v8AquL/AKri/wCq4v8AquL/AKri/wCqLRDkHOU06f5PxH68ZgsAMDRVsLlXpgKj&#10;SXQshGk7MWQvyoOJu6S95fFQixIAEQ5ZNxpupGPRK3onz5UnRDVbHd0KEJyuiRGxrOzMzm1vP85+&#10;/MCsGaZLcGJNoiRkNzr+OfebsosS4GxSAoMnh81+3+T8R+vElxJEWusfLLTaeK9oPlPBQ1j1HfCN&#10;pdqPKGEOSY95XpHkcOAVdgpTq4vJvHoS/wAApQBYJgh7V9wZqSF3AyuXdwe1HipuueGdR40nyfOf&#10;vwRRtywtdwHE60BghSDSWZW5QCF5ULEDoBKsHvpQ6w8KJMTEARe+KWWGBIMzMytqXi9IFxDk5CUB&#10;s4hhILF9r0mLcKGIiWwYJXpSig0s+hYTE8/WlgaC4Jlb3VmBMU5E4OvghqBGquz90C4iCw3Y1kEU&#10;nNqaloCqKQ4QBYRxT+pyyGCbNhiE5xausxZ1Z5J+dZrOfx12fUv4fNft5Q+FCWbFsc5dalGKHeUC&#10;t8RhLWHWjJIZkgvjrD3qOCIZ0aEkJdlTJZt4GH0gsGYAS8XnpZmlTMIOmbMaFupO1Bw4s9Zm/pHK&#10;tdklkebh3QCCbsVBFClXcHFt4zQPBw6iiYbwkHvUxFAUixbFm+U0ihJREQFnMBLa2pXStPWL/Pn+&#10;I/XjrEUuhY91fathAOn/AEvtRax7vU3eR6xhu0OV8rhd9DlJ0HewVyyOh9hoFEFgC69DlrTlzicY&#10;YfZEpS9gYa8ExRl4wQ6rj1MHQKCO9PPbph1l1q6oANyJY+R01sVOqmKzBGB0ll1enl+c/fg6WRei&#10;Q/untNR6y9grhm1EstQQZYBzYFG2sB7XeoM9a4Nsq1qj6gh8wUCFOZmBItbcBPXah9Q7GLAa9Kdh&#10;aLhtJX08IrrRMzKjhNqHpHeK0VkPbT0X4qBTKHoH5mrKyCYXJsC0osK6EmANkHTw+a/bysOZNiZk&#10;0+9DM13UFfbHQrTax7wqTIAB5Fz1WdbvhJ5Y9PsopyeAAuNxQs6TT6FRWQBJMCJJwmjXJvsh3rW9&#10;HyHZTedD1i/zTgr+7Zh9B+B8R+vGTXLH4PvJ9aIHHYLj1xqc0sOhL26AO9mhrLgdVhyfCHITSF7v&#10;RyNdy+uhTsBKya3gM4RUA3WrmLkF73XtBenKk8jM7IGeq0pu25Xvxo3OfaieRS7wkz1ezD/gpNfd&#10;tx/hl/tOsQYYNw3tfV6yUV41UUgNUZWg9NWnZqjLKQN3VN87+T5z9+HNa4DlR2gkjonu1wzbwWyS&#10;Xz1GPkj6VJDVe4/FLRYFiW45lQJrCbNg/ZWNuc2dHrE9RMUeOR2Q59lA9amNYT6tj2J9/ACVNI0k&#10;y8rXqVhcQ4UMcmZ6zvSKuQfY/wCVZTBvVemEFe1SKgI+HzX7eW7xODoD82UjqR1RC/Uh9aEOuB+G&#10;nySvsf14YHR/X8UamB+41ckekm4bAZKQ8qtpTSxoAu5MG/8AN8mLrCnzV8OY+T+mpYV6Fn4H4PxH&#10;68DTy6dcB6sFNfgS/K/Vg9a5a/A+y0nFN4ZGzh/XOsKiP++hLROzDmy5XTLpMGtO86I3VXe19uSr&#10;iczvP/aOjo0lnGHQ9w9EVmcWVu7ObrsX2kYqMLQFwFjcvneKmlMZaGUL3/YBRFWJbsWJ3lleYUGL&#10;Q4tzYGk3sawUckSCtXVea6ehRVs5LNIWezPxbPj85+/DkqP0UPw1CGE90dooScmPQl+6vLAW5Ln2&#10;HrNABdeOmHur8UGcktyAl30KCcZsSGBvTKxATN1sdpzU0vsjKcDmI9DrWUCD6J7mPaoJ52bCxrse&#10;ESUIS4gy83kVfPP0LB739vBYhKCR6pHusVqbFsnEde16zqCHqCfbHh81+3mgSXYDco7r2VYGo/Pj&#10;TkuyF8IfMPap4wjDkk69SnMyD3UqK5FauosX1fZ2oOit1g616fqroBSCQCBV1zeNJeVStXWnQfBL&#10;SqG8kJksdYgjc/B8R+vCBMyPT/pPapqsEZDKDpMF82slCssFpDfJA6LK5iIae08Q0mzCXJHMeu1G&#10;o8MF5DVCr7NsxUwQIEQTFoG8Tda4ORBSFyassRMrouD2YgxAnBYkey+ud6aZcFgJwObtJue9xByg&#10;Bkkz0M3zYxctdIIG8yuZ3QPR3oxuEEQk5vowXJjEZhKcNyLGWJ11vibWxQpaYoFzskAB09hzUFIb&#10;GOctX5zBUZtVzLyNjl7r4/OfvwhEgECMhBq0FeUGItpPLelthWbFsREM2SnLjIUIprdWJ5RUB7i3&#10;Fb+pRTzyhTCQx6qKeOEqYCCfRTgSshGYnKzjpGahCMMFPW6/Csh1kKq5vJQyiKbvBBAGCMv7TRy6&#10;9gwHIo556sitwUXNCjKo0iZEw10Y/ozQ5VWlXKuXw+a/anCkBta6G/kl6jS61iMnq0oFLOrs7TmL&#10;UA7bdbBUZmW62bUOMuqltMTbXBnwMlaCMPTp19KdNeCXDVdZlmdPSvf3l1TjHrmo+jkt2ZjreMcq&#10;chCZS0zom770dCaQlkZWRmdXXWrVCNiXO6jK+vKheiV0eyp8eRTPFJgnLFCZ5rEkYY8fiP14J3OQ&#10;LozMxz5bXpsm2Zy2dpIzrJRA4ApVRazslNEo4NrOW+/Ny99vKEMnCcamTnUe7dEPRl+g9KJGBIA0&#10;Coiwbg01AQhEkTpWl5nke1nxUEx0AD2pAsjN1Y6bGsb+K0I5dW9fcq+5V9yr7lX3KvuVfcq+5V9y&#10;r7lX3KvuVfcq+5V9yr7lX3KvuVfcq+5UqQBkbJdTIqxMkRL+p/iQhCEIQhCEIQhCEIQQttJhmGaU&#10;cTYkN14/EfrxzZxWDidiP/e+I/X+hfEfr/Qv/9oACAEDAwE/EEIov/isMmTJkyZMmTJkyZMmTJky&#10;ZMmTJkyZMmTJkyZMmTJkyZP9iyZMmTJkyZMmTJkyZMmTJkyZMmTJkyZMmTJkyDxDMZglCSwSlgrF&#10;YlBFIlo92oFxV74eG2LHvvyoIlg9CxKi9Xe4BAXhBCS4iABRERj8rnzlCKpSbLV9bX9bX9bX9bX9&#10;bX9bX9bX9bX9bX9bX9bX9bX9bX9bX9bX9bX9bX9bX9bX9bXYJW4HS6FSQrJr/mZC1KCk4ZPhtAFQ&#10;FTJzkcinA0aCAYLp28homTlHsAWoiQbnBOA5JmgNBCWApbEMa4k32E8pkKmRBosrBZQIVC0AFj5a&#10;wWYbhUwMhIuKSDCQk7mjufkCR8IhKBKwXUC+qgatSdK1h8OhBEVhFB+LciBM8QS0DYRoH1kEQSgA&#10;ABcAJMJP+dlyX1cQKnACVeEpJq08QdvEqXMxmdDFKN5Ij5m6TskdwKuAIMgYWcJMLJOzHkZum5IR&#10;ErAWAUgCoUqGom2tdjydgorA2BgEanvJW5lWZSzaig8KGIUQmgrX0B5lIbk9MHSPPQks4IOSNYCg&#10;YQVQRjZcIZBMDSMszJBFLAS3MHS0MqhrbQEQDk5BEOMVOhDFyYmKICUbyNoKWZy4+IMbAlkmaHD3&#10;qHQoqEaApKmjhFYDrzPSBFqEoUhhhIAUJGQQWj790BLatJRbuUCH4sYpQTBYkvCdfB1Y9IotokLF&#10;6ETLJODLjoRIpKOYGFXwU9f0KBxZIkAiniGIQUBtgIiNIYw5ZC9sErdbWpKbA+YsiSvHRuDN/Pll&#10;WIZOIAExhgmiie6SZ4CgLZ7imDGzKSbvIKoqEXhJVc0m1x+J4YwSlpJxdhq2e0RAOkxk0YuYGZdl&#10;MaxNiUby6rJTqEou6ygSBICk6vvQYj8dn+zEERBiCVaPJhHOpJxpqxBTDgZ8z6D2jGDaCn7EWEPK&#10;hJFEVmVzQJeASCsAoFj8WQ0sDDcNEbNUWfyOmiFNAq1ZMVCrAhjFRCpCymaKlbn5MvVyEEgAFqKT&#10;gYxJyAFBrBcCwUKGSi2ArC+AVtYFcU8+VGQDkgorE4AdGgI2xgxgNkiUikLNqpYbtl1hgysyyjBJ&#10;pY5JE3LhKRUQVcLDbQRMw4kGNMpKGMkXEEBJALSGl+zu5Ilt5QgjSe8wRqQKtYbhyBPU3prkecIw&#10;HXNKELyTYQgc6wye8HsUDMgSrEGicR0AMBSKBbyAxuAOtG1R1icjsXNqbvhxOQVJAyEs60Nd4hBL&#10;0xOpzIXc00grZX7kH3USXW7ABAZGEubIWZJ+4Bp4KQIE6JiIQ3WNCkyVNbijo8TaZUq7hIRCCbCJ&#10;B16hRvjLAq0AazAWdTxGl5NdubrSTJE3Uo/JEL7vO1fGQQsPPlwxcVHCt05FgG6hDLa1zlSyNAZp&#10;k9FiJu2WsXRrTHrlCOtQIECIlSUo8w+0ze2KX3hrFWIlhMxxUhrqqzTxOZRGuEkDjUOamuDGGI4g&#10;wRriJLSPAyWRLiqGwsM2AqbhuWJmnRLyGgQkq6S6i3MqI0cBgmRdm1pvBJP48iLIgEsq8gZwQhic&#10;tnR4rIomTGkVZoiSysWkpGhDAJMUrRlIEE+AGiUzH1ijrZ1BZF3tSoDAuRhuR+OUlDekfwItCJmm&#10;HxaELSBUsT+FhLZgaUoJc/6ZD+JBLrEIUWFyhEylkEZgNcVDs5ACEgt2UgsG5VJRpocGHGJHGAtA&#10;Yfb06pyeCwKVJvRDUzFtaF52F80EB9LrYLDM7mIuoNYWBFrRJsTF0Fls3NfDlTynksQjOwJqbFW+&#10;UQaQd0YgaiO9IKtkYWAUSXcNmnIdAmHJPDGNjA2I+ByEER7A4iLIsofIWOzPnKYMoEGaxhzGFAu0&#10;DbrXwAN+NSIYTrVKVJIGnyU+kFoigN7sgeQGTc1DyLjADAVzn0on9UalAWkKCawLTQcyCiblkG/n&#10;yrfZOSsEAvKu4JUBVJSKrKYPtam8JMGI7K4kmxkNJbZGdOiE7p0QjwlzM3ofe3cqg7FhBSyEkJEi&#10;TkpMDCHMiJomkkbURURBs2TzgeiUoFjcDAYF4tFwCvF6fd7/ACuKCBIJgAZLAXKwAndmBUcNptzh&#10;9W4FvxZNK0Wkl88gvJUgiZyUt/KMZy3Zq3pJtBva1y8a0nfFgeAWhFUpYwpA4wss6jKIMNk3NzCT&#10;WCgYxZL8rQUAfrFGGUNykwpa1MVFZMhboskwUQboJMnZFeERIz2dnLl2cOhGhyLCWG5Z01M+GLqA&#10;IWmQhZjRsAQcA2mCa8RwAcOZtBwCxoswABJJYswsixwycoTWpsBIwWXuqDMUQFcVJRQkKYBGg+VY&#10;SSzIWYhf1wiNca0KiUhsJe4vvjVECbJiR5mPMK4GnVOoIk3IlXQ5XQFhyC8/exCy4QNZw4BqmHcE&#10;IGKhBtQU7JGYeIDiZdKgwEwpExLhZhQSExvpgPIEIzSmShQxzH8zWzgtkhmBgLrL0mhUb6RxI8mV&#10;qPmwJNlsQeVEsgE/LQTQGyDc7V66ETILYevze4Ckxccz+lhbPXIvg8BEgQRq6TcBp58pE241LkIY&#10;O0wylAmHBGBXhAJVTgF2UgOR4lwkKS3IxsyQXQLgYzOaQMYXBAbKSiJCLIkFjdbLN9GrTGp4VCBP&#10;IAIsUIofhOEBShSWFkvFK4knkIxAgZJi0ueTegkpmXOKZLFmKld6rLnFqujbD8WRIvYJqKg0JKyw&#10;YYx2esSUa6KYRJckJ9EuZhMWRHMVVmgWiQfIRhyWaKGjNwm1gIkqoEyz8hJ4plBcVABCqSASGk7Q&#10;wYlyhVm6s8oYXAly0pM4INunpcZwmCOkx49rykQ2RpWZRxgypgSaAK4lEuinCDOnCyX7dEq1rT0/&#10;pRkEWETitMuZoQFlCUyK4YpIaCNUUM1hQV7VWGRDMFvmAgIYTPKBC5SwLVkICUBTDJRQDMIIRAXB&#10;VcRCAVaahWJWEmcMqQwkwRy9pAwyKGQggBFXWcIyCiSxhu0YG7DZsil5KBhRxTgbstiyKHkAWUDF&#10;JvIaU3GAoUU9wKbsmpSIiFa9JLUTx1lWGUcgFUq3qXn7EkBGN0PgECSMAANwYNUcqi5yQRgLuSAV&#10;WJVVV35WB8hYlRJVGBjg/BAdCAIMiCVBbiG8iLznzuYoxwfigulQUWVVfHKME3bnFYAkosv5AzVo&#10;SY0hIqgFyKQcV9iFoMXJIVpwPdViC/VkkwUlgC94CS4U9FoFIEs0MQWWTiwFQNyyp0iWR4PYoQZK&#10;igK6l5ecbV8go9E8t3Ct7ttWlGxS2JkcmUidCEhpBZpBGyXBkqKg9WGIzdTiqQYxiB/60mVxsQiE&#10;QRseRpSe0sRKLYnYvTSk9pZi1S5G5fy5MCp/uFyCYCGERnIZ0rkTGG7gIvOZi3FsDaJgF9WQBICD&#10;hEaClTWzCwgeQV7z2FFEC4oNzFwo9BuApmRxhnMlejipKCQywAALAUi3lN/d5UrGIxTudIj2THnA&#10;lIFOtgz2DDyaT6aBYNkheg5pqzHjckCDZkbSEBMeKRihEEWEdCXP8VQoUKFChQoUKFChQoUKFChQ&#10;oBh06wMjIoE6I0pfRiiLcjCYhEz/AIhZZZZZZZZZZZZZZZZZZZik+cxEilidy1LbuPBukIIDcR82&#10;R6AJESRHImo6lCgRzdRZViSyrLr/APQsmT//2VBLAQItABQABgAIAAAAIQCKFT+YDAEAABUCAAAT&#10;AAAAAAAAAAAAAAAAAAAAAABbQ29udGVudF9UeXBlc10ueG1sUEsBAi0AFAAGAAgAAAAhADj9If/W&#10;AAAAlAEAAAsAAAAAAAAAAAAAAAAAPQEAAF9yZWxzLy5yZWxzUEsBAi0AFAAGAAgAAAAhAOyQ/zXL&#10;BAAAJgsAAA4AAAAAAAAAAAAAAAAAPAIAAGRycy9lMm9Eb2MueG1sUEsBAi0AFAAGAAgAAAAhAFhg&#10;sxu6AAAAIgEAABkAAAAAAAAAAAAAAAAAMwcAAGRycy9fcmVscy9lMm9Eb2MueG1sLnJlbHNQSwEC&#10;LQAUAAYACAAAACEA3ku56d8AAAAHAQAADwAAAAAAAAAAAAAAAAAkCAAAZHJzL2Rvd25yZXYueG1s&#10;UEsBAi0ACgAAAAAAAAAhAB3jJkzigQAA4oEAABUAAAAAAAAAAAAAAAAAMAkAAGRycy9tZWRpYS9p&#10;bWFnZTEuanBlZ1BLBQYAAAAABgAGAH0BAABFiwAAAAA=&#10;">
              <v:rect id="Prostokąt 13" o:spid="_x0000_s1027" style="position:absolute;width:154274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38EA&#10;AADbAAAADwAAAGRycy9kb3ducmV2LnhtbERPS4vCMBC+C/6HMIIXWVMfLFKNIu4KHkRcVzyPzWzb&#10;tZmUJtr6740geJuP7zmzRWMKcaPK5ZYVDPoRCOLE6pxTBcff9ccEhPPIGgvLpOBODhbzdmuGsbY1&#10;/9Dt4FMRQtjFqCDzvoyldElGBl3flsSB+7OVQR9glUpdYR3CTSGHUfQpDeYcGjIsaZVRcjlcjYLd&#10;+Tyuk+bf2one9b62++/RiY9KdTvNcgrCU+Pf4pd7o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V9/BAAAA2wAAAA8AAAAAAAAAAAAAAAAAmAIAAGRycy9kb3du&#10;cmV2LnhtbFBLBQYAAAAABAAEAPUAAACGAwAAAAA=&#10;" fillcolor="#e43c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3312;width:4910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fvfBAAAA2wAAAA8AAABkcnMvZG93bnJldi54bWxET0trwkAQvhf6H5YpeKsbH1SJrqLSSG9i&#10;fJyH7DQJzc6G3a2J/74rCL3Nx/ec5bo3jbiR87VlBaNhAoK4sLrmUsH5lL3PQfiArLGxTAru5GG9&#10;en1ZYqptx0e65aEUMYR9igqqENpUSl9UZNAPbUscuW/rDIYIXSm1wy6Gm0aOk+RDGqw5NlTY0q6i&#10;4if/NQrMpcu2n9drPjuU281+77LD5DJSavDWbxYgAvXhX/x0f+k4fwqPX+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kfvfBAAAA2wAAAA8AAAAAAAAAAAAAAAAAnwIA&#10;AGRycy9kb3ducmV2LnhtbFBLBQYAAAAABAAEAPcAAACNAwAAAAA=&#10;">
                <v:imagedata r:id="rId2" o:title="Barbie_mozesz_byc_kim_chcesz" cropleft="93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1310" w14:textId="77777777" w:rsidR="00D408BD" w:rsidRDefault="00D408BD">
      <w:r>
        <w:separator/>
      </w:r>
    </w:p>
  </w:footnote>
  <w:footnote w:type="continuationSeparator" w:id="0">
    <w:p w14:paraId="4B655CC5" w14:textId="77777777" w:rsidR="00D408BD" w:rsidRDefault="00D4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A0FC" w14:textId="77777777" w:rsidR="00CC5987" w:rsidRDefault="009317E0" w:rsidP="00931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7B8540" wp14:editId="4DB3DA3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42975" cy="1066800"/>
          <wp:effectExtent l="0" t="0" r="9525" b="0"/>
          <wp:wrapTight wrapText="bothSides">
            <wp:wrapPolygon edited="0">
              <wp:start x="0" y="0"/>
              <wp:lineTo x="0" y="21214"/>
              <wp:lineTo x="21382" y="21214"/>
              <wp:lineTo x="2138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021"/>
    <w:multiLevelType w:val="hybridMultilevel"/>
    <w:tmpl w:val="AD9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A10"/>
    <w:multiLevelType w:val="hybridMultilevel"/>
    <w:tmpl w:val="0E0A06C4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2073100B"/>
    <w:multiLevelType w:val="multilevel"/>
    <w:tmpl w:val="43DA62C4"/>
    <w:styleLink w:val="Bullet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3" w15:restartNumberingAfterBreak="0">
    <w:nsid w:val="346C5F73"/>
    <w:multiLevelType w:val="hybridMultilevel"/>
    <w:tmpl w:val="22602F64"/>
    <w:lvl w:ilvl="0" w:tplc="934EA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910"/>
    <w:multiLevelType w:val="hybridMultilevel"/>
    <w:tmpl w:val="C886549C"/>
    <w:lvl w:ilvl="0" w:tplc="8E6E7452">
      <w:start w:val="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B26"/>
    <w:multiLevelType w:val="hybridMultilevel"/>
    <w:tmpl w:val="67C6A13E"/>
    <w:lvl w:ilvl="0" w:tplc="A4365B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660D"/>
    <w:multiLevelType w:val="multilevel"/>
    <w:tmpl w:val="A83E0414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7" w15:restartNumberingAfterBreak="0">
    <w:nsid w:val="3EDB28AB"/>
    <w:multiLevelType w:val="multilevel"/>
    <w:tmpl w:val="B758512C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8" w15:restartNumberingAfterBreak="0">
    <w:nsid w:val="478D40C6"/>
    <w:multiLevelType w:val="hybridMultilevel"/>
    <w:tmpl w:val="857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67F1"/>
    <w:multiLevelType w:val="multilevel"/>
    <w:tmpl w:val="C6A05E0A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0" w15:restartNumberingAfterBreak="0">
    <w:nsid w:val="50033FC5"/>
    <w:multiLevelType w:val="multilevel"/>
    <w:tmpl w:val="623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E1FAB"/>
    <w:multiLevelType w:val="hybridMultilevel"/>
    <w:tmpl w:val="5A8E84EE"/>
    <w:lvl w:ilvl="0" w:tplc="0778F2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2C9"/>
    <w:multiLevelType w:val="hybridMultilevel"/>
    <w:tmpl w:val="DB4EDAA2"/>
    <w:lvl w:ilvl="0" w:tplc="0FF238D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3917"/>
    <w:multiLevelType w:val="hybridMultilevel"/>
    <w:tmpl w:val="B732947C"/>
    <w:lvl w:ilvl="0" w:tplc="33826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AA4460"/>
    <w:multiLevelType w:val="hybridMultilevel"/>
    <w:tmpl w:val="6C3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71E4"/>
    <w:multiLevelType w:val="hybridMultilevel"/>
    <w:tmpl w:val="0656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17A2"/>
    <w:multiLevelType w:val="multilevel"/>
    <w:tmpl w:val="C99CF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47F56"/>
    <w:multiLevelType w:val="hybridMultilevel"/>
    <w:tmpl w:val="B830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4715A"/>
    <w:multiLevelType w:val="multilevel"/>
    <w:tmpl w:val="A712EB6E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9" w15:restartNumberingAfterBreak="0">
    <w:nsid w:val="7D7F3B41"/>
    <w:multiLevelType w:val="hybridMultilevel"/>
    <w:tmpl w:val="E9D8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F0B94"/>
    <w:multiLevelType w:val="hybridMultilevel"/>
    <w:tmpl w:val="9F3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20"/>
  </w:num>
  <w:num w:numId="20">
    <w:abstractNumId w:val="8"/>
  </w:num>
  <w:num w:numId="21">
    <w:abstractNumId w:val="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D4"/>
    <w:rsid w:val="00000449"/>
    <w:rsid w:val="00001B1D"/>
    <w:rsid w:val="00002EAF"/>
    <w:rsid w:val="00004B92"/>
    <w:rsid w:val="00005D0D"/>
    <w:rsid w:val="00010610"/>
    <w:rsid w:val="00010B52"/>
    <w:rsid w:val="000119D7"/>
    <w:rsid w:val="00013AA1"/>
    <w:rsid w:val="00013B5D"/>
    <w:rsid w:val="00014A6D"/>
    <w:rsid w:val="000170EE"/>
    <w:rsid w:val="00017B21"/>
    <w:rsid w:val="000212C5"/>
    <w:rsid w:val="00026FF5"/>
    <w:rsid w:val="00032228"/>
    <w:rsid w:val="000322DB"/>
    <w:rsid w:val="00032C1F"/>
    <w:rsid w:val="00035C72"/>
    <w:rsid w:val="00042749"/>
    <w:rsid w:val="00045965"/>
    <w:rsid w:val="00046325"/>
    <w:rsid w:val="00046AD1"/>
    <w:rsid w:val="0005144F"/>
    <w:rsid w:val="00051EBD"/>
    <w:rsid w:val="00052CA6"/>
    <w:rsid w:val="00062468"/>
    <w:rsid w:val="000647ED"/>
    <w:rsid w:val="00070160"/>
    <w:rsid w:val="00070C15"/>
    <w:rsid w:val="00075414"/>
    <w:rsid w:val="000802B1"/>
    <w:rsid w:val="000805D5"/>
    <w:rsid w:val="00080F03"/>
    <w:rsid w:val="000840A0"/>
    <w:rsid w:val="00084126"/>
    <w:rsid w:val="00086B65"/>
    <w:rsid w:val="0009274F"/>
    <w:rsid w:val="000932B8"/>
    <w:rsid w:val="00094FF3"/>
    <w:rsid w:val="000A24CE"/>
    <w:rsid w:val="000A36AC"/>
    <w:rsid w:val="000A4F09"/>
    <w:rsid w:val="000A54D8"/>
    <w:rsid w:val="000B35FD"/>
    <w:rsid w:val="000B3856"/>
    <w:rsid w:val="000B4FBA"/>
    <w:rsid w:val="000C0954"/>
    <w:rsid w:val="000C209F"/>
    <w:rsid w:val="000C2279"/>
    <w:rsid w:val="000C520A"/>
    <w:rsid w:val="000D23FF"/>
    <w:rsid w:val="000D2E37"/>
    <w:rsid w:val="000D4FF3"/>
    <w:rsid w:val="000D5128"/>
    <w:rsid w:val="000D5A17"/>
    <w:rsid w:val="000E174B"/>
    <w:rsid w:val="000E2E2C"/>
    <w:rsid w:val="000E41E4"/>
    <w:rsid w:val="000E446D"/>
    <w:rsid w:val="000E6980"/>
    <w:rsid w:val="000E70A2"/>
    <w:rsid w:val="000E7FC3"/>
    <w:rsid w:val="000F0C1E"/>
    <w:rsid w:val="000F3577"/>
    <w:rsid w:val="000F55E3"/>
    <w:rsid w:val="001010CC"/>
    <w:rsid w:val="00102822"/>
    <w:rsid w:val="00107252"/>
    <w:rsid w:val="0011010D"/>
    <w:rsid w:val="00111976"/>
    <w:rsid w:val="0011236D"/>
    <w:rsid w:val="0012411B"/>
    <w:rsid w:val="001263E5"/>
    <w:rsid w:val="00127D98"/>
    <w:rsid w:val="00130109"/>
    <w:rsid w:val="00131065"/>
    <w:rsid w:val="00132444"/>
    <w:rsid w:val="00135368"/>
    <w:rsid w:val="00140690"/>
    <w:rsid w:val="001406D8"/>
    <w:rsid w:val="00140A55"/>
    <w:rsid w:val="00154169"/>
    <w:rsid w:val="00156528"/>
    <w:rsid w:val="00157B0E"/>
    <w:rsid w:val="00162D7C"/>
    <w:rsid w:val="00167433"/>
    <w:rsid w:val="00170359"/>
    <w:rsid w:val="00170DEE"/>
    <w:rsid w:val="00172D7E"/>
    <w:rsid w:val="00173B30"/>
    <w:rsid w:val="001742DD"/>
    <w:rsid w:val="0017690E"/>
    <w:rsid w:val="00176EF5"/>
    <w:rsid w:val="0018073F"/>
    <w:rsid w:val="001809C9"/>
    <w:rsid w:val="001842D9"/>
    <w:rsid w:val="00184EF4"/>
    <w:rsid w:val="0018557C"/>
    <w:rsid w:val="00185D92"/>
    <w:rsid w:val="001902EB"/>
    <w:rsid w:val="00196373"/>
    <w:rsid w:val="001A1A48"/>
    <w:rsid w:val="001A1F7B"/>
    <w:rsid w:val="001A2136"/>
    <w:rsid w:val="001A3268"/>
    <w:rsid w:val="001A54FE"/>
    <w:rsid w:val="001A5E12"/>
    <w:rsid w:val="001A6670"/>
    <w:rsid w:val="001B03F5"/>
    <w:rsid w:val="001B22F6"/>
    <w:rsid w:val="001B62EE"/>
    <w:rsid w:val="001B7532"/>
    <w:rsid w:val="001C58A8"/>
    <w:rsid w:val="001C5A5E"/>
    <w:rsid w:val="001D7B8D"/>
    <w:rsid w:val="001E676E"/>
    <w:rsid w:val="001E68E0"/>
    <w:rsid w:val="001F0108"/>
    <w:rsid w:val="001F369E"/>
    <w:rsid w:val="001F4C83"/>
    <w:rsid w:val="00200A7D"/>
    <w:rsid w:val="00210833"/>
    <w:rsid w:val="00211AC5"/>
    <w:rsid w:val="0021279D"/>
    <w:rsid w:val="00213537"/>
    <w:rsid w:val="00222805"/>
    <w:rsid w:val="002316B0"/>
    <w:rsid w:val="0023333D"/>
    <w:rsid w:val="002355C6"/>
    <w:rsid w:val="0023560E"/>
    <w:rsid w:val="00236E5D"/>
    <w:rsid w:val="00236EFE"/>
    <w:rsid w:val="00241CF3"/>
    <w:rsid w:val="00242FB4"/>
    <w:rsid w:val="00245139"/>
    <w:rsid w:val="002451B9"/>
    <w:rsid w:val="00245C1B"/>
    <w:rsid w:val="00246F23"/>
    <w:rsid w:val="00252B06"/>
    <w:rsid w:val="002533E4"/>
    <w:rsid w:val="0025355E"/>
    <w:rsid w:val="002563E9"/>
    <w:rsid w:val="00256973"/>
    <w:rsid w:val="002632DD"/>
    <w:rsid w:val="00264330"/>
    <w:rsid w:val="00264A16"/>
    <w:rsid w:val="0026576A"/>
    <w:rsid w:val="00265865"/>
    <w:rsid w:val="00266DED"/>
    <w:rsid w:val="0027319A"/>
    <w:rsid w:val="00274856"/>
    <w:rsid w:val="00276487"/>
    <w:rsid w:val="0028672F"/>
    <w:rsid w:val="002875E8"/>
    <w:rsid w:val="00294C45"/>
    <w:rsid w:val="002A07E4"/>
    <w:rsid w:val="002A264E"/>
    <w:rsid w:val="002A4895"/>
    <w:rsid w:val="002A4C4C"/>
    <w:rsid w:val="002B11F7"/>
    <w:rsid w:val="002B2D15"/>
    <w:rsid w:val="002B7E2D"/>
    <w:rsid w:val="002B7F5B"/>
    <w:rsid w:val="002C070A"/>
    <w:rsid w:val="002C0ECB"/>
    <w:rsid w:val="002C27F5"/>
    <w:rsid w:val="002C61C5"/>
    <w:rsid w:val="002D0720"/>
    <w:rsid w:val="002D08E4"/>
    <w:rsid w:val="002D511A"/>
    <w:rsid w:val="002E10F9"/>
    <w:rsid w:val="002E55BA"/>
    <w:rsid w:val="002E55EE"/>
    <w:rsid w:val="002E7268"/>
    <w:rsid w:val="002F14FE"/>
    <w:rsid w:val="002F2700"/>
    <w:rsid w:val="002F649A"/>
    <w:rsid w:val="00302189"/>
    <w:rsid w:val="00302C8A"/>
    <w:rsid w:val="003035BE"/>
    <w:rsid w:val="00303CBF"/>
    <w:rsid w:val="0030505E"/>
    <w:rsid w:val="00305358"/>
    <w:rsid w:val="00305A22"/>
    <w:rsid w:val="00310141"/>
    <w:rsid w:val="0031194A"/>
    <w:rsid w:val="00311D65"/>
    <w:rsid w:val="00317AAC"/>
    <w:rsid w:val="00332686"/>
    <w:rsid w:val="00337BBC"/>
    <w:rsid w:val="00340FEF"/>
    <w:rsid w:val="0034138F"/>
    <w:rsid w:val="00346D12"/>
    <w:rsid w:val="00347552"/>
    <w:rsid w:val="00352240"/>
    <w:rsid w:val="00352542"/>
    <w:rsid w:val="00352CAD"/>
    <w:rsid w:val="0035546C"/>
    <w:rsid w:val="00362CF7"/>
    <w:rsid w:val="00363132"/>
    <w:rsid w:val="003636E2"/>
    <w:rsid w:val="00365119"/>
    <w:rsid w:val="00367A4D"/>
    <w:rsid w:val="00373E0A"/>
    <w:rsid w:val="003823CC"/>
    <w:rsid w:val="0038774F"/>
    <w:rsid w:val="00391EDF"/>
    <w:rsid w:val="00392069"/>
    <w:rsid w:val="0039233C"/>
    <w:rsid w:val="003A1CF4"/>
    <w:rsid w:val="003A2243"/>
    <w:rsid w:val="003A5FD8"/>
    <w:rsid w:val="003B1637"/>
    <w:rsid w:val="003B2CE3"/>
    <w:rsid w:val="003B33C4"/>
    <w:rsid w:val="003B7898"/>
    <w:rsid w:val="003C473B"/>
    <w:rsid w:val="003C7587"/>
    <w:rsid w:val="003D47C6"/>
    <w:rsid w:val="003D5CDA"/>
    <w:rsid w:val="003E1FDA"/>
    <w:rsid w:val="003E20CA"/>
    <w:rsid w:val="003E34FA"/>
    <w:rsid w:val="003E5B37"/>
    <w:rsid w:val="003E7A35"/>
    <w:rsid w:val="003F1B9B"/>
    <w:rsid w:val="003F7F4A"/>
    <w:rsid w:val="00403BE9"/>
    <w:rsid w:val="004045F1"/>
    <w:rsid w:val="00406DE1"/>
    <w:rsid w:val="0041215E"/>
    <w:rsid w:val="0041343A"/>
    <w:rsid w:val="00413713"/>
    <w:rsid w:val="00413AA3"/>
    <w:rsid w:val="00413C62"/>
    <w:rsid w:val="004148B3"/>
    <w:rsid w:val="00415DAA"/>
    <w:rsid w:val="00417937"/>
    <w:rsid w:val="004216D1"/>
    <w:rsid w:val="0042639A"/>
    <w:rsid w:val="00426C7A"/>
    <w:rsid w:val="00427027"/>
    <w:rsid w:val="004306F6"/>
    <w:rsid w:val="00430A0E"/>
    <w:rsid w:val="004310C6"/>
    <w:rsid w:val="00433B74"/>
    <w:rsid w:val="00441FF1"/>
    <w:rsid w:val="0044409B"/>
    <w:rsid w:val="0044515A"/>
    <w:rsid w:val="00445170"/>
    <w:rsid w:val="00445E15"/>
    <w:rsid w:val="0045702C"/>
    <w:rsid w:val="00457753"/>
    <w:rsid w:val="00460472"/>
    <w:rsid w:val="00460794"/>
    <w:rsid w:val="0046419C"/>
    <w:rsid w:val="004658AC"/>
    <w:rsid w:val="004722CC"/>
    <w:rsid w:val="00472B4D"/>
    <w:rsid w:val="00473C73"/>
    <w:rsid w:val="0047474C"/>
    <w:rsid w:val="004864EF"/>
    <w:rsid w:val="00486898"/>
    <w:rsid w:val="00486DF4"/>
    <w:rsid w:val="00487B52"/>
    <w:rsid w:val="004A24CE"/>
    <w:rsid w:val="004A45ED"/>
    <w:rsid w:val="004A4C3D"/>
    <w:rsid w:val="004A62CE"/>
    <w:rsid w:val="004C13B1"/>
    <w:rsid w:val="004C1D9A"/>
    <w:rsid w:val="004C2DF3"/>
    <w:rsid w:val="004C43E3"/>
    <w:rsid w:val="004C4848"/>
    <w:rsid w:val="004C68DF"/>
    <w:rsid w:val="004D00C4"/>
    <w:rsid w:val="004D2063"/>
    <w:rsid w:val="004D65B6"/>
    <w:rsid w:val="004E078B"/>
    <w:rsid w:val="004E166E"/>
    <w:rsid w:val="004E1A50"/>
    <w:rsid w:val="004E32E8"/>
    <w:rsid w:val="004E336E"/>
    <w:rsid w:val="004E4A93"/>
    <w:rsid w:val="004E7694"/>
    <w:rsid w:val="004E769B"/>
    <w:rsid w:val="004F4811"/>
    <w:rsid w:val="00502269"/>
    <w:rsid w:val="00503CFC"/>
    <w:rsid w:val="00506C51"/>
    <w:rsid w:val="005077CD"/>
    <w:rsid w:val="00513D3F"/>
    <w:rsid w:val="00515596"/>
    <w:rsid w:val="005158C8"/>
    <w:rsid w:val="00516B56"/>
    <w:rsid w:val="00527D09"/>
    <w:rsid w:val="005312C3"/>
    <w:rsid w:val="005355F7"/>
    <w:rsid w:val="00537B60"/>
    <w:rsid w:val="00537F63"/>
    <w:rsid w:val="00540D5B"/>
    <w:rsid w:val="00541FE8"/>
    <w:rsid w:val="005429B3"/>
    <w:rsid w:val="00546BCA"/>
    <w:rsid w:val="00547F12"/>
    <w:rsid w:val="005511E2"/>
    <w:rsid w:val="00552E93"/>
    <w:rsid w:val="00554F7D"/>
    <w:rsid w:val="00564877"/>
    <w:rsid w:val="00570402"/>
    <w:rsid w:val="00570574"/>
    <w:rsid w:val="00572244"/>
    <w:rsid w:val="00575E5C"/>
    <w:rsid w:val="00582C61"/>
    <w:rsid w:val="00583883"/>
    <w:rsid w:val="005841F1"/>
    <w:rsid w:val="005847F3"/>
    <w:rsid w:val="00586203"/>
    <w:rsid w:val="0058667E"/>
    <w:rsid w:val="0059003C"/>
    <w:rsid w:val="005930C7"/>
    <w:rsid w:val="005A03C6"/>
    <w:rsid w:val="005A274A"/>
    <w:rsid w:val="005A2C94"/>
    <w:rsid w:val="005A4295"/>
    <w:rsid w:val="005B02C1"/>
    <w:rsid w:val="005B13AC"/>
    <w:rsid w:val="005C4434"/>
    <w:rsid w:val="005C6852"/>
    <w:rsid w:val="005C6897"/>
    <w:rsid w:val="005D10E3"/>
    <w:rsid w:val="005D4D22"/>
    <w:rsid w:val="005D55CA"/>
    <w:rsid w:val="005E0034"/>
    <w:rsid w:val="005E0399"/>
    <w:rsid w:val="005E09DE"/>
    <w:rsid w:val="005E0F03"/>
    <w:rsid w:val="005E10DD"/>
    <w:rsid w:val="005E2995"/>
    <w:rsid w:val="005E7B3D"/>
    <w:rsid w:val="005F0197"/>
    <w:rsid w:val="005F5B99"/>
    <w:rsid w:val="00601C27"/>
    <w:rsid w:val="00602122"/>
    <w:rsid w:val="00603270"/>
    <w:rsid w:val="006039EE"/>
    <w:rsid w:val="006052B7"/>
    <w:rsid w:val="0060584A"/>
    <w:rsid w:val="00607F26"/>
    <w:rsid w:val="00617D4D"/>
    <w:rsid w:val="00620E3E"/>
    <w:rsid w:val="00621EBC"/>
    <w:rsid w:val="0062203D"/>
    <w:rsid w:val="00624721"/>
    <w:rsid w:val="00625832"/>
    <w:rsid w:val="00627128"/>
    <w:rsid w:val="006271DF"/>
    <w:rsid w:val="006323A5"/>
    <w:rsid w:val="00632C46"/>
    <w:rsid w:val="006363BD"/>
    <w:rsid w:val="006409B3"/>
    <w:rsid w:val="006419BD"/>
    <w:rsid w:val="00641D98"/>
    <w:rsid w:val="0064232F"/>
    <w:rsid w:val="006437A9"/>
    <w:rsid w:val="006455BD"/>
    <w:rsid w:val="00645726"/>
    <w:rsid w:val="006507E9"/>
    <w:rsid w:val="00651880"/>
    <w:rsid w:val="00657723"/>
    <w:rsid w:val="00664183"/>
    <w:rsid w:val="00664307"/>
    <w:rsid w:val="00665730"/>
    <w:rsid w:val="00665946"/>
    <w:rsid w:val="00666294"/>
    <w:rsid w:val="006677BA"/>
    <w:rsid w:val="00672C51"/>
    <w:rsid w:val="00673295"/>
    <w:rsid w:val="00675D64"/>
    <w:rsid w:val="00676C60"/>
    <w:rsid w:val="00685F24"/>
    <w:rsid w:val="00685FBA"/>
    <w:rsid w:val="00687C51"/>
    <w:rsid w:val="006913DB"/>
    <w:rsid w:val="00692DE0"/>
    <w:rsid w:val="006957D6"/>
    <w:rsid w:val="00695C76"/>
    <w:rsid w:val="006969AE"/>
    <w:rsid w:val="00696C97"/>
    <w:rsid w:val="006A4396"/>
    <w:rsid w:val="006A5BA0"/>
    <w:rsid w:val="006A5C58"/>
    <w:rsid w:val="006A66E3"/>
    <w:rsid w:val="006B10D2"/>
    <w:rsid w:val="006B17B1"/>
    <w:rsid w:val="006B5490"/>
    <w:rsid w:val="006B76D2"/>
    <w:rsid w:val="006C038C"/>
    <w:rsid w:val="006C15B0"/>
    <w:rsid w:val="006C2EFA"/>
    <w:rsid w:val="006C306F"/>
    <w:rsid w:val="006C682E"/>
    <w:rsid w:val="006C689F"/>
    <w:rsid w:val="006D048C"/>
    <w:rsid w:val="006D1924"/>
    <w:rsid w:val="006D23E6"/>
    <w:rsid w:val="006D27EF"/>
    <w:rsid w:val="006D454D"/>
    <w:rsid w:val="006E0810"/>
    <w:rsid w:val="006E18CF"/>
    <w:rsid w:val="006E3421"/>
    <w:rsid w:val="006E5137"/>
    <w:rsid w:val="006E5302"/>
    <w:rsid w:val="006F5092"/>
    <w:rsid w:val="006F60A2"/>
    <w:rsid w:val="006F658B"/>
    <w:rsid w:val="00702E19"/>
    <w:rsid w:val="0070491A"/>
    <w:rsid w:val="007118BA"/>
    <w:rsid w:val="00712A00"/>
    <w:rsid w:val="00713010"/>
    <w:rsid w:val="007155CB"/>
    <w:rsid w:val="0072258F"/>
    <w:rsid w:val="0072283D"/>
    <w:rsid w:val="0072527A"/>
    <w:rsid w:val="00726996"/>
    <w:rsid w:val="007273A1"/>
    <w:rsid w:val="00727437"/>
    <w:rsid w:val="007274D2"/>
    <w:rsid w:val="00730199"/>
    <w:rsid w:val="00730FC6"/>
    <w:rsid w:val="00733306"/>
    <w:rsid w:val="00737A57"/>
    <w:rsid w:val="00740E7F"/>
    <w:rsid w:val="00745F3A"/>
    <w:rsid w:val="00751AEF"/>
    <w:rsid w:val="00752FD7"/>
    <w:rsid w:val="0075341F"/>
    <w:rsid w:val="00755ED1"/>
    <w:rsid w:val="007619E2"/>
    <w:rsid w:val="007628BF"/>
    <w:rsid w:val="007638FF"/>
    <w:rsid w:val="00763E99"/>
    <w:rsid w:val="0076568C"/>
    <w:rsid w:val="0077010A"/>
    <w:rsid w:val="00774EB1"/>
    <w:rsid w:val="00775776"/>
    <w:rsid w:val="007777B5"/>
    <w:rsid w:val="007862F5"/>
    <w:rsid w:val="00786555"/>
    <w:rsid w:val="00787932"/>
    <w:rsid w:val="00792648"/>
    <w:rsid w:val="00794674"/>
    <w:rsid w:val="00794977"/>
    <w:rsid w:val="00794B87"/>
    <w:rsid w:val="00794B8C"/>
    <w:rsid w:val="007963AD"/>
    <w:rsid w:val="00797A56"/>
    <w:rsid w:val="007A28FD"/>
    <w:rsid w:val="007A65EA"/>
    <w:rsid w:val="007A7147"/>
    <w:rsid w:val="007B01B6"/>
    <w:rsid w:val="007B185E"/>
    <w:rsid w:val="007B3BCB"/>
    <w:rsid w:val="007B49EA"/>
    <w:rsid w:val="007C2BF0"/>
    <w:rsid w:val="007C549A"/>
    <w:rsid w:val="007C5860"/>
    <w:rsid w:val="007D5A6B"/>
    <w:rsid w:val="007E4598"/>
    <w:rsid w:val="007E52A8"/>
    <w:rsid w:val="007E59BA"/>
    <w:rsid w:val="007E67E2"/>
    <w:rsid w:val="007E689B"/>
    <w:rsid w:val="007F2233"/>
    <w:rsid w:val="007F35B9"/>
    <w:rsid w:val="007F4259"/>
    <w:rsid w:val="008004FF"/>
    <w:rsid w:val="00804DF2"/>
    <w:rsid w:val="00804E43"/>
    <w:rsid w:val="0081065A"/>
    <w:rsid w:val="00813A3B"/>
    <w:rsid w:val="00813D31"/>
    <w:rsid w:val="00814F56"/>
    <w:rsid w:val="0081539E"/>
    <w:rsid w:val="0081658C"/>
    <w:rsid w:val="00823349"/>
    <w:rsid w:val="00825A36"/>
    <w:rsid w:val="0083086C"/>
    <w:rsid w:val="00830C6E"/>
    <w:rsid w:val="00832439"/>
    <w:rsid w:val="008348D6"/>
    <w:rsid w:val="008349D7"/>
    <w:rsid w:val="00834D06"/>
    <w:rsid w:val="008379BF"/>
    <w:rsid w:val="00837CFE"/>
    <w:rsid w:val="00842EF6"/>
    <w:rsid w:val="0084390E"/>
    <w:rsid w:val="008466BE"/>
    <w:rsid w:val="00855DCF"/>
    <w:rsid w:val="00856BE0"/>
    <w:rsid w:val="00861240"/>
    <w:rsid w:val="0086197D"/>
    <w:rsid w:val="00892F7B"/>
    <w:rsid w:val="0089507E"/>
    <w:rsid w:val="00897C1F"/>
    <w:rsid w:val="008A3035"/>
    <w:rsid w:val="008A4037"/>
    <w:rsid w:val="008A4973"/>
    <w:rsid w:val="008B021D"/>
    <w:rsid w:val="008B2B85"/>
    <w:rsid w:val="008B6291"/>
    <w:rsid w:val="008B755C"/>
    <w:rsid w:val="008C1734"/>
    <w:rsid w:val="008C21CE"/>
    <w:rsid w:val="008C7E1A"/>
    <w:rsid w:val="008D12C7"/>
    <w:rsid w:val="008D1439"/>
    <w:rsid w:val="008D447C"/>
    <w:rsid w:val="008D486D"/>
    <w:rsid w:val="008D4BBA"/>
    <w:rsid w:val="008D5DED"/>
    <w:rsid w:val="008E1806"/>
    <w:rsid w:val="008E358F"/>
    <w:rsid w:val="008F4163"/>
    <w:rsid w:val="008F6979"/>
    <w:rsid w:val="0090180D"/>
    <w:rsid w:val="00901EE0"/>
    <w:rsid w:val="00904CDF"/>
    <w:rsid w:val="009059BC"/>
    <w:rsid w:val="009108AB"/>
    <w:rsid w:val="00911905"/>
    <w:rsid w:val="0091223A"/>
    <w:rsid w:val="009144BB"/>
    <w:rsid w:val="00915251"/>
    <w:rsid w:val="00916108"/>
    <w:rsid w:val="00917B06"/>
    <w:rsid w:val="00924DB7"/>
    <w:rsid w:val="009317E0"/>
    <w:rsid w:val="00932EB6"/>
    <w:rsid w:val="00935869"/>
    <w:rsid w:val="009418B2"/>
    <w:rsid w:val="0094240C"/>
    <w:rsid w:val="00943EFE"/>
    <w:rsid w:val="009453B6"/>
    <w:rsid w:val="00951DEA"/>
    <w:rsid w:val="00961810"/>
    <w:rsid w:val="00965217"/>
    <w:rsid w:val="0096556E"/>
    <w:rsid w:val="00966317"/>
    <w:rsid w:val="00971F32"/>
    <w:rsid w:val="00973419"/>
    <w:rsid w:val="00974FA7"/>
    <w:rsid w:val="009755B8"/>
    <w:rsid w:val="00977E28"/>
    <w:rsid w:val="00982110"/>
    <w:rsid w:val="00985AE3"/>
    <w:rsid w:val="00985D37"/>
    <w:rsid w:val="00986846"/>
    <w:rsid w:val="0099197A"/>
    <w:rsid w:val="0099307F"/>
    <w:rsid w:val="009937E3"/>
    <w:rsid w:val="00995385"/>
    <w:rsid w:val="009976A7"/>
    <w:rsid w:val="00997BF8"/>
    <w:rsid w:val="009A6DE4"/>
    <w:rsid w:val="009B11AB"/>
    <w:rsid w:val="009B1379"/>
    <w:rsid w:val="009B4B70"/>
    <w:rsid w:val="009B7BE3"/>
    <w:rsid w:val="009C7424"/>
    <w:rsid w:val="009D1DEC"/>
    <w:rsid w:val="009D64CE"/>
    <w:rsid w:val="009D776A"/>
    <w:rsid w:val="009E1FAD"/>
    <w:rsid w:val="009E22C5"/>
    <w:rsid w:val="009E4BBD"/>
    <w:rsid w:val="009E4DD5"/>
    <w:rsid w:val="009E6F8E"/>
    <w:rsid w:val="009E7BC2"/>
    <w:rsid w:val="009F12A0"/>
    <w:rsid w:val="009F36DC"/>
    <w:rsid w:val="009F4A5E"/>
    <w:rsid w:val="009F531A"/>
    <w:rsid w:val="00A02E29"/>
    <w:rsid w:val="00A03D8C"/>
    <w:rsid w:val="00A1003E"/>
    <w:rsid w:val="00A14670"/>
    <w:rsid w:val="00A16297"/>
    <w:rsid w:val="00A22E4A"/>
    <w:rsid w:val="00A23F5D"/>
    <w:rsid w:val="00A25929"/>
    <w:rsid w:val="00A25F69"/>
    <w:rsid w:val="00A30047"/>
    <w:rsid w:val="00A3080C"/>
    <w:rsid w:val="00A30F99"/>
    <w:rsid w:val="00A31698"/>
    <w:rsid w:val="00A35090"/>
    <w:rsid w:val="00A40797"/>
    <w:rsid w:val="00A43909"/>
    <w:rsid w:val="00A44E9B"/>
    <w:rsid w:val="00A458B2"/>
    <w:rsid w:val="00A45936"/>
    <w:rsid w:val="00A463B5"/>
    <w:rsid w:val="00A463D1"/>
    <w:rsid w:val="00A47E9E"/>
    <w:rsid w:val="00A5080F"/>
    <w:rsid w:val="00A514A8"/>
    <w:rsid w:val="00A56787"/>
    <w:rsid w:val="00A6219D"/>
    <w:rsid w:val="00A62F9E"/>
    <w:rsid w:val="00A63904"/>
    <w:rsid w:val="00A662B9"/>
    <w:rsid w:val="00A67425"/>
    <w:rsid w:val="00A715A5"/>
    <w:rsid w:val="00A72B01"/>
    <w:rsid w:val="00A733CC"/>
    <w:rsid w:val="00A7397B"/>
    <w:rsid w:val="00A7447A"/>
    <w:rsid w:val="00A82404"/>
    <w:rsid w:val="00A831D5"/>
    <w:rsid w:val="00A86FAE"/>
    <w:rsid w:val="00AA18FB"/>
    <w:rsid w:val="00AA5176"/>
    <w:rsid w:val="00AA6C08"/>
    <w:rsid w:val="00AA77F4"/>
    <w:rsid w:val="00AB2C41"/>
    <w:rsid w:val="00AB4F83"/>
    <w:rsid w:val="00AC0166"/>
    <w:rsid w:val="00AC1459"/>
    <w:rsid w:val="00AC2995"/>
    <w:rsid w:val="00AC48AE"/>
    <w:rsid w:val="00AC53E0"/>
    <w:rsid w:val="00AC58BE"/>
    <w:rsid w:val="00AD09EF"/>
    <w:rsid w:val="00AD6796"/>
    <w:rsid w:val="00AE064A"/>
    <w:rsid w:val="00AE0E59"/>
    <w:rsid w:val="00AE2A2E"/>
    <w:rsid w:val="00AE3052"/>
    <w:rsid w:val="00AE3096"/>
    <w:rsid w:val="00AF378F"/>
    <w:rsid w:val="00AF6F0F"/>
    <w:rsid w:val="00B05109"/>
    <w:rsid w:val="00B05F8B"/>
    <w:rsid w:val="00B0624F"/>
    <w:rsid w:val="00B1273A"/>
    <w:rsid w:val="00B12B4A"/>
    <w:rsid w:val="00B1416D"/>
    <w:rsid w:val="00B16358"/>
    <w:rsid w:val="00B22A2E"/>
    <w:rsid w:val="00B2653E"/>
    <w:rsid w:val="00B26582"/>
    <w:rsid w:val="00B30702"/>
    <w:rsid w:val="00B31092"/>
    <w:rsid w:val="00B3248F"/>
    <w:rsid w:val="00B36845"/>
    <w:rsid w:val="00B36E08"/>
    <w:rsid w:val="00B375FB"/>
    <w:rsid w:val="00B41C5B"/>
    <w:rsid w:val="00B42FB1"/>
    <w:rsid w:val="00B43CBF"/>
    <w:rsid w:val="00B4595A"/>
    <w:rsid w:val="00B464B5"/>
    <w:rsid w:val="00B46F59"/>
    <w:rsid w:val="00B472BE"/>
    <w:rsid w:val="00B50221"/>
    <w:rsid w:val="00B506E6"/>
    <w:rsid w:val="00B54246"/>
    <w:rsid w:val="00B55157"/>
    <w:rsid w:val="00B55800"/>
    <w:rsid w:val="00B57D2B"/>
    <w:rsid w:val="00B604C6"/>
    <w:rsid w:val="00B605D1"/>
    <w:rsid w:val="00B60939"/>
    <w:rsid w:val="00B640FA"/>
    <w:rsid w:val="00B6496B"/>
    <w:rsid w:val="00B674DD"/>
    <w:rsid w:val="00B81537"/>
    <w:rsid w:val="00B81994"/>
    <w:rsid w:val="00B8293A"/>
    <w:rsid w:val="00B9251C"/>
    <w:rsid w:val="00B970AA"/>
    <w:rsid w:val="00BA33F8"/>
    <w:rsid w:val="00BA53C0"/>
    <w:rsid w:val="00BA6A3D"/>
    <w:rsid w:val="00BA6C2C"/>
    <w:rsid w:val="00BA702F"/>
    <w:rsid w:val="00BA7350"/>
    <w:rsid w:val="00BA7FCA"/>
    <w:rsid w:val="00BB231A"/>
    <w:rsid w:val="00BB5D56"/>
    <w:rsid w:val="00BB6109"/>
    <w:rsid w:val="00BC3A05"/>
    <w:rsid w:val="00BD0301"/>
    <w:rsid w:val="00BD0E16"/>
    <w:rsid w:val="00BD5420"/>
    <w:rsid w:val="00BD56B4"/>
    <w:rsid w:val="00BD7783"/>
    <w:rsid w:val="00BE104A"/>
    <w:rsid w:val="00BE2A36"/>
    <w:rsid w:val="00BE5377"/>
    <w:rsid w:val="00BE5480"/>
    <w:rsid w:val="00BE7D20"/>
    <w:rsid w:val="00BF068B"/>
    <w:rsid w:val="00BF1F4C"/>
    <w:rsid w:val="00BF2AF7"/>
    <w:rsid w:val="00BF392F"/>
    <w:rsid w:val="00C00C25"/>
    <w:rsid w:val="00C01332"/>
    <w:rsid w:val="00C01588"/>
    <w:rsid w:val="00C02D95"/>
    <w:rsid w:val="00C02EE7"/>
    <w:rsid w:val="00C07029"/>
    <w:rsid w:val="00C1366C"/>
    <w:rsid w:val="00C16996"/>
    <w:rsid w:val="00C20315"/>
    <w:rsid w:val="00C26256"/>
    <w:rsid w:val="00C271C0"/>
    <w:rsid w:val="00C304B4"/>
    <w:rsid w:val="00C31393"/>
    <w:rsid w:val="00C335F8"/>
    <w:rsid w:val="00C34552"/>
    <w:rsid w:val="00C40029"/>
    <w:rsid w:val="00C40F65"/>
    <w:rsid w:val="00C410B4"/>
    <w:rsid w:val="00C42FE8"/>
    <w:rsid w:val="00C502BD"/>
    <w:rsid w:val="00C513DC"/>
    <w:rsid w:val="00C56BC9"/>
    <w:rsid w:val="00C57593"/>
    <w:rsid w:val="00C653EA"/>
    <w:rsid w:val="00C70251"/>
    <w:rsid w:val="00C70351"/>
    <w:rsid w:val="00C76CF0"/>
    <w:rsid w:val="00C805C4"/>
    <w:rsid w:val="00C82D2D"/>
    <w:rsid w:val="00C837A3"/>
    <w:rsid w:val="00C8555D"/>
    <w:rsid w:val="00C91664"/>
    <w:rsid w:val="00C97C07"/>
    <w:rsid w:val="00CA0E2D"/>
    <w:rsid w:val="00CA1252"/>
    <w:rsid w:val="00CB0B64"/>
    <w:rsid w:val="00CB18D9"/>
    <w:rsid w:val="00CB2A80"/>
    <w:rsid w:val="00CB30CB"/>
    <w:rsid w:val="00CB3F7A"/>
    <w:rsid w:val="00CC0CA4"/>
    <w:rsid w:val="00CC14EC"/>
    <w:rsid w:val="00CC33EA"/>
    <w:rsid w:val="00CC5987"/>
    <w:rsid w:val="00CC5A6A"/>
    <w:rsid w:val="00CC71BC"/>
    <w:rsid w:val="00CD192D"/>
    <w:rsid w:val="00CD3BCE"/>
    <w:rsid w:val="00CD5E61"/>
    <w:rsid w:val="00CD6125"/>
    <w:rsid w:val="00CE0572"/>
    <w:rsid w:val="00CE08C1"/>
    <w:rsid w:val="00CE3E31"/>
    <w:rsid w:val="00CE661C"/>
    <w:rsid w:val="00CF7CF4"/>
    <w:rsid w:val="00D00E6E"/>
    <w:rsid w:val="00D01AD1"/>
    <w:rsid w:val="00D026AD"/>
    <w:rsid w:val="00D028D2"/>
    <w:rsid w:val="00D06124"/>
    <w:rsid w:val="00D12C43"/>
    <w:rsid w:val="00D13317"/>
    <w:rsid w:val="00D149B0"/>
    <w:rsid w:val="00D15F3A"/>
    <w:rsid w:val="00D2223C"/>
    <w:rsid w:val="00D25079"/>
    <w:rsid w:val="00D26211"/>
    <w:rsid w:val="00D3356D"/>
    <w:rsid w:val="00D33717"/>
    <w:rsid w:val="00D3448C"/>
    <w:rsid w:val="00D408BD"/>
    <w:rsid w:val="00D40B06"/>
    <w:rsid w:val="00D42140"/>
    <w:rsid w:val="00D43CB0"/>
    <w:rsid w:val="00D44D24"/>
    <w:rsid w:val="00D451CE"/>
    <w:rsid w:val="00D453D7"/>
    <w:rsid w:val="00D46B74"/>
    <w:rsid w:val="00D46E71"/>
    <w:rsid w:val="00D530CE"/>
    <w:rsid w:val="00D571E7"/>
    <w:rsid w:val="00D5745B"/>
    <w:rsid w:val="00D5775B"/>
    <w:rsid w:val="00D642CF"/>
    <w:rsid w:val="00D64F3F"/>
    <w:rsid w:val="00D66AF0"/>
    <w:rsid w:val="00D73E5E"/>
    <w:rsid w:val="00D816CE"/>
    <w:rsid w:val="00D8260E"/>
    <w:rsid w:val="00D84D4B"/>
    <w:rsid w:val="00D84FEB"/>
    <w:rsid w:val="00D90A88"/>
    <w:rsid w:val="00D9216C"/>
    <w:rsid w:val="00D94E3C"/>
    <w:rsid w:val="00D95FC9"/>
    <w:rsid w:val="00D97748"/>
    <w:rsid w:val="00D97BA5"/>
    <w:rsid w:val="00D97C56"/>
    <w:rsid w:val="00DA04FC"/>
    <w:rsid w:val="00DA1AAE"/>
    <w:rsid w:val="00DA1D32"/>
    <w:rsid w:val="00DA1F31"/>
    <w:rsid w:val="00DA74A2"/>
    <w:rsid w:val="00DB0CBC"/>
    <w:rsid w:val="00DB163A"/>
    <w:rsid w:val="00DB2D7F"/>
    <w:rsid w:val="00DB2F3B"/>
    <w:rsid w:val="00DB345B"/>
    <w:rsid w:val="00DB51D4"/>
    <w:rsid w:val="00DB529E"/>
    <w:rsid w:val="00DB67E0"/>
    <w:rsid w:val="00DC020A"/>
    <w:rsid w:val="00DC1C68"/>
    <w:rsid w:val="00DC39C6"/>
    <w:rsid w:val="00DD0318"/>
    <w:rsid w:val="00DD1D46"/>
    <w:rsid w:val="00DD3BE4"/>
    <w:rsid w:val="00DE1276"/>
    <w:rsid w:val="00DE4E26"/>
    <w:rsid w:val="00DE5007"/>
    <w:rsid w:val="00DF208D"/>
    <w:rsid w:val="00DF2B19"/>
    <w:rsid w:val="00DF344B"/>
    <w:rsid w:val="00DF6387"/>
    <w:rsid w:val="00DF67DA"/>
    <w:rsid w:val="00DF6EA1"/>
    <w:rsid w:val="00E0305F"/>
    <w:rsid w:val="00E03779"/>
    <w:rsid w:val="00E0490C"/>
    <w:rsid w:val="00E06DF3"/>
    <w:rsid w:val="00E13D4C"/>
    <w:rsid w:val="00E16398"/>
    <w:rsid w:val="00E20163"/>
    <w:rsid w:val="00E22D43"/>
    <w:rsid w:val="00E26F0C"/>
    <w:rsid w:val="00E304A1"/>
    <w:rsid w:val="00E40B9D"/>
    <w:rsid w:val="00E41723"/>
    <w:rsid w:val="00E41964"/>
    <w:rsid w:val="00E419A1"/>
    <w:rsid w:val="00E41C35"/>
    <w:rsid w:val="00E431CB"/>
    <w:rsid w:val="00E502AF"/>
    <w:rsid w:val="00E504C7"/>
    <w:rsid w:val="00E53B32"/>
    <w:rsid w:val="00E53E34"/>
    <w:rsid w:val="00E55760"/>
    <w:rsid w:val="00E6556A"/>
    <w:rsid w:val="00E715F2"/>
    <w:rsid w:val="00E72762"/>
    <w:rsid w:val="00E74A74"/>
    <w:rsid w:val="00E75024"/>
    <w:rsid w:val="00E7519C"/>
    <w:rsid w:val="00E76FC8"/>
    <w:rsid w:val="00E825BF"/>
    <w:rsid w:val="00E82EAF"/>
    <w:rsid w:val="00E83B32"/>
    <w:rsid w:val="00E83BC5"/>
    <w:rsid w:val="00E87EE5"/>
    <w:rsid w:val="00E9041D"/>
    <w:rsid w:val="00E9395F"/>
    <w:rsid w:val="00EA225B"/>
    <w:rsid w:val="00EA60E8"/>
    <w:rsid w:val="00EA76B2"/>
    <w:rsid w:val="00EA7FDE"/>
    <w:rsid w:val="00EB18D2"/>
    <w:rsid w:val="00EB4238"/>
    <w:rsid w:val="00EB5275"/>
    <w:rsid w:val="00EB65A4"/>
    <w:rsid w:val="00EB7797"/>
    <w:rsid w:val="00EC0648"/>
    <w:rsid w:val="00EC3987"/>
    <w:rsid w:val="00EC5DCA"/>
    <w:rsid w:val="00ED2654"/>
    <w:rsid w:val="00ED3B01"/>
    <w:rsid w:val="00ED5C69"/>
    <w:rsid w:val="00ED60E3"/>
    <w:rsid w:val="00EE3F55"/>
    <w:rsid w:val="00EE4083"/>
    <w:rsid w:val="00EE4BC3"/>
    <w:rsid w:val="00EE644E"/>
    <w:rsid w:val="00EF1A7E"/>
    <w:rsid w:val="00EF2543"/>
    <w:rsid w:val="00EF3901"/>
    <w:rsid w:val="00F00923"/>
    <w:rsid w:val="00F01495"/>
    <w:rsid w:val="00F01713"/>
    <w:rsid w:val="00F05AC5"/>
    <w:rsid w:val="00F07BE1"/>
    <w:rsid w:val="00F11215"/>
    <w:rsid w:val="00F121D8"/>
    <w:rsid w:val="00F12D5F"/>
    <w:rsid w:val="00F1339A"/>
    <w:rsid w:val="00F14972"/>
    <w:rsid w:val="00F24834"/>
    <w:rsid w:val="00F25CC8"/>
    <w:rsid w:val="00F302E3"/>
    <w:rsid w:val="00F33047"/>
    <w:rsid w:val="00F332AF"/>
    <w:rsid w:val="00F37AAE"/>
    <w:rsid w:val="00F419B1"/>
    <w:rsid w:val="00F44954"/>
    <w:rsid w:val="00F44E3E"/>
    <w:rsid w:val="00F52282"/>
    <w:rsid w:val="00F57C09"/>
    <w:rsid w:val="00F61476"/>
    <w:rsid w:val="00F63F5E"/>
    <w:rsid w:val="00F67ACA"/>
    <w:rsid w:val="00F71E9B"/>
    <w:rsid w:val="00F74B4F"/>
    <w:rsid w:val="00F750B3"/>
    <w:rsid w:val="00F76612"/>
    <w:rsid w:val="00F80259"/>
    <w:rsid w:val="00F80CB5"/>
    <w:rsid w:val="00F81816"/>
    <w:rsid w:val="00F87571"/>
    <w:rsid w:val="00F875DA"/>
    <w:rsid w:val="00F90920"/>
    <w:rsid w:val="00F93B06"/>
    <w:rsid w:val="00F958A2"/>
    <w:rsid w:val="00F97634"/>
    <w:rsid w:val="00FA1080"/>
    <w:rsid w:val="00FA23D1"/>
    <w:rsid w:val="00FA3A8C"/>
    <w:rsid w:val="00FB055F"/>
    <w:rsid w:val="00FB29EE"/>
    <w:rsid w:val="00FB31C9"/>
    <w:rsid w:val="00FB3F8E"/>
    <w:rsid w:val="00FC092D"/>
    <w:rsid w:val="00FC68C9"/>
    <w:rsid w:val="00FD498C"/>
    <w:rsid w:val="00FD7783"/>
    <w:rsid w:val="00FE2050"/>
    <w:rsid w:val="00FE4803"/>
    <w:rsid w:val="00FE498B"/>
    <w:rsid w:val="00FE7C7B"/>
    <w:rsid w:val="00FF003F"/>
    <w:rsid w:val="00FF06A6"/>
    <w:rsid w:val="00FF6B8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397F"/>
  <w15:docId w15:val="{7F61A420-F774-1D41-95C2-E890014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85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D2223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7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70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021D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2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2A8"/>
    <w:rPr>
      <w:sz w:val="24"/>
      <w:szCs w:val="24"/>
      <w:lang w:val="en-US" w:eastAsia="en-US"/>
    </w:rPr>
  </w:style>
  <w:style w:type="character" w:customStyle="1" w:styleId="MarcomHeader">
    <w:name w:val="Marcom Header"/>
    <w:basedOn w:val="Domylnaczcionkaakapitu"/>
    <w:uiPriority w:val="99"/>
    <w:rsid w:val="00FD7783"/>
    <w:rPr>
      <w:rFonts w:ascii="Arial" w:hAnsi="Arial" w:cs="Arial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104A"/>
    <w:rPr>
      <w:b/>
      <w:bCs/>
    </w:rPr>
  </w:style>
  <w:style w:type="character" w:customStyle="1" w:styleId="apple-converted-space">
    <w:name w:val="apple-converted-space"/>
    <w:basedOn w:val="Domylnaczcionkaakapitu"/>
    <w:rsid w:val="00BE104A"/>
  </w:style>
  <w:style w:type="character" w:styleId="Uwydatnienie">
    <w:name w:val="Emphasis"/>
    <w:basedOn w:val="Domylnaczcionkaakapitu"/>
    <w:uiPriority w:val="20"/>
    <w:qFormat/>
    <w:rsid w:val="00E83B3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F8E"/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Zwykytekst">
    <w:name w:val="Plain Text"/>
    <w:basedOn w:val="Normalny"/>
    <w:link w:val="ZwykytekstZnak"/>
    <w:uiPriority w:val="99"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B1D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44"/>
    <w:rPr>
      <w:vertAlign w:val="superscript"/>
    </w:rPr>
  </w:style>
  <w:style w:type="paragraph" w:customStyle="1" w:styleId="s9">
    <w:name w:val="s9"/>
    <w:basedOn w:val="Normalny"/>
    <w:rsid w:val="00062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at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tt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1C61-6E74-4B69-956B-9F5A7E1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On the Go - informacja prasowa</vt:lpstr>
      <vt:lpstr>Barbie On the Go - informacja prasowa</vt:lpstr>
    </vt:vector>
  </TitlesOfParts>
  <Manager/>
  <Company>ConTrust Communicatio</Company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On the Go - informacja prasowa</dc:title>
  <dc:subject/>
  <dc:creator>Katarzyna Czechowska</dc:creator>
  <cp:keywords/>
  <dc:description/>
  <cp:lastModifiedBy>Katarzyna Czechowska</cp:lastModifiedBy>
  <cp:revision>3</cp:revision>
  <cp:lastPrinted>2018-04-23T08:03:00Z</cp:lastPrinted>
  <dcterms:created xsi:type="dcterms:W3CDTF">2018-04-23T10:34:00Z</dcterms:created>
  <dcterms:modified xsi:type="dcterms:W3CDTF">2018-04-23T10:40:00Z</dcterms:modified>
  <cp:category/>
</cp:coreProperties>
</file>