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9E" w:rsidRDefault="00113B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 ekstremalne zastosowania dysków SSD, o których nie wiedziałeś </w:t>
      </w:r>
    </w:p>
    <w:p w:rsidR="00A33B9E" w:rsidRDefault="00A33B9E">
      <w:pPr>
        <w:jc w:val="both"/>
        <w:rPr>
          <w:sz w:val="48"/>
          <w:szCs w:val="48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Dysk SSD zainstalowany w komputerze przy</w:t>
      </w:r>
      <w:r w:rsidR="00927D85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piesza wykonywanie operacji na plikach, a także wpływa na czas uruchamiania systemu i towarzyszących mu aplikacji. Warto jednak pamiętać, że musiało minąć wiele lat, aby stało się to możliwe, a dyski SSD zostały zaprojektowane z myślą o wykorzystaniu w zupełnie innych zastosowaniach. </w:t>
      </w:r>
    </w:p>
    <w:p w:rsidR="00A33B9E" w:rsidRDefault="00A33B9E">
      <w:pPr>
        <w:jc w:val="both"/>
        <w:rPr>
          <w:b/>
          <w:sz w:val="24"/>
          <w:szCs w:val="24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Wojsko</w:t>
      </w:r>
    </w:p>
    <w:p w:rsidR="00A33B9E" w:rsidRDefault="00113B93">
      <w:pPr>
        <w:jc w:val="both"/>
        <w:rPr>
          <w:sz w:val="24"/>
          <w:szCs w:val="24"/>
        </w:rPr>
      </w:pPr>
      <w:r>
        <w:rPr>
          <w:sz w:val="24"/>
          <w:szCs w:val="24"/>
        </w:rPr>
        <w:t>Pierwsze pamięci zasadą działania przypominające dzisiejsze dyski SSD stworzono jeszcze w czasach, kiedy używano komputerów działających w oparciu o lampy elektronowe. Przez kolejne lata technologia ewoluowała, jednak koszty produkcji takich nośników były ogromne i nie znaleziono dla niej zastosowania. Dopiero w latach 90. XX wieku dyski SSD znalazły swoje zastosowanie w wojsku. Stało się tak, ponieważ są to nośniki charakteryzu</w:t>
      </w:r>
      <w:r w:rsidR="00C04919">
        <w:rPr>
          <w:sz w:val="24"/>
          <w:szCs w:val="24"/>
        </w:rPr>
        <w:t xml:space="preserve">jące się </w:t>
      </w:r>
      <w:r>
        <w:rPr>
          <w:sz w:val="24"/>
          <w:szCs w:val="24"/>
        </w:rPr>
        <w:t xml:space="preserve">wysoką odpornością na wstrząsy i upadki, a przy tym oferują o wiele większą niż dyski HDD szybkość operacji na plikach i zaawansowane funkcje bezpieczeństwa. W dyskach SSD przeznaczonych dla wojska stosowane są zaawansowane technologie szyfrujące, a także mechanizmy szybkiego usuwania danych - dla przykładu 512 GB danych może zostać </w:t>
      </w:r>
      <w:r w:rsidR="00C04919">
        <w:rPr>
          <w:sz w:val="24"/>
          <w:szCs w:val="24"/>
        </w:rPr>
        <w:t xml:space="preserve">bezpowrotnie </w:t>
      </w:r>
      <w:r>
        <w:rPr>
          <w:sz w:val="24"/>
          <w:szCs w:val="24"/>
        </w:rPr>
        <w:t xml:space="preserve">usunięte w </w:t>
      </w:r>
      <w:r w:rsidR="00C04919">
        <w:rPr>
          <w:sz w:val="24"/>
          <w:szCs w:val="24"/>
        </w:rPr>
        <w:t xml:space="preserve">zaledwie </w:t>
      </w:r>
      <w:r>
        <w:rPr>
          <w:sz w:val="24"/>
          <w:szCs w:val="24"/>
        </w:rPr>
        <w:t xml:space="preserve">15 sekund. </w:t>
      </w:r>
    </w:p>
    <w:p w:rsidR="00A33B9E" w:rsidRDefault="00A33B9E">
      <w:pPr>
        <w:jc w:val="both"/>
        <w:rPr>
          <w:sz w:val="24"/>
          <w:szCs w:val="24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Lotnictwo </w:t>
      </w:r>
    </w:p>
    <w:p w:rsidR="00A33B9E" w:rsidRDefault="00113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samolotach od czasów II Wojny Światowej montowane są rejestratory katastroficzne, czyli urządzenia, których zadaniem jest zbieranie danych z czujników badających parametry lotu i zapisywanie ich na nośniku pamięci. Urządzenia te potocznie nazywamy czarnymi skrzynkami, choć w rzeczywistości ich kolor jest najczęściej pomarańczowy lub czerwony - ułatwia to znalezienie rejestratora wśród szczątków samolotu. To pancerne urządzenia, które wytrzymują przeciążenia rzędu 3400 </w:t>
      </w:r>
      <w:r w:rsidR="00C04919">
        <w:rPr>
          <w:sz w:val="24"/>
          <w:szCs w:val="24"/>
        </w:rPr>
        <w:t>G</w:t>
      </w:r>
      <w:r>
        <w:rPr>
          <w:sz w:val="24"/>
          <w:szCs w:val="24"/>
        </w:rPr>
        <w:t xml:space="preserve">, zanurzenie na głębokość 6 kilometrów i temperaturę 1100 °C przez 60 minut. Przez wiele lat do zapisu danych wykorzystywano przesuwającą się taśmę aluminiową, a obecnie służą do tego taśmy magnetyczne. </w:t>
      </w:r>
    </w:p>
    <w:p w:rsidR="00A33B9E" w:rsidRDefault="00A33B9E">
      <w:pPr>
        <w:jc w:val="both"/>
        <w:rPr>
          <w:sz w:val="24"/>
          <w:szCs w:val="24"/>
        </w:rPr>
      </w:pPr>
    </w:p>
    <w:p w:rsidR="00A33B9E" w:rsidRDefault="00113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Swoją rolę w czarnych skrzynkach mają również nośniki półprzewodnikowe. W 1987 roku polska firma TTM skonstruowała pierwsze na świecie urządzenie SSQAR (Solid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QAR), czyli rejestrator szybkiego dostępu. Obecnie są one montowane na pokładach pojazdów razem z tradycyjnymi czarnymi skrzynkami, ale umożliwiają o wiele szybszy dostęp do danych, np. za pomocą sieci GSM, łączności USB lub kart pamięci. Dane z nich mogą być odczytane nie tylko w momencie katastrofy, lecz w dowolnym momencie, np. w celu poprawy bezpieczeństwa i parametrów lotu. Urządzenia te do zapisu danych wykorzystują właśnie nośniki półprzewodnikowe. </w:t>
      </w:r>
    </w:p>
    <w:p w:rsidR="00A33B9E" w:rsidRDefault="00A33B9E">
      <w:pPr>
        <w:jc w:val="both"/>
        <w:rPr>
          <w:sz w:val="24"/>
          <w:szCs w:val="24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Superkomputery </w:t>
      </w:r>
    </w:p>
    <w:p w:rsidR="00A33B9E" w:rsidRDefault="00113B93">
      <w:pPr>
        <w:jc w:val="both"/>
        <w:rPr>
          <w:sz w:val="24"/>
          <w:szCs w:val="24"/>
        </w:rPr>
      </w:pPr>
      <w:r>
        <w:rPr>
          <w:sz w:val="24"/>
          <w:szCs w:val="24"/>
        </w:rPr>
        <w:t>Pomysł wykorzystania dysków SSD w superkomputer</w:t>
      </w:r>
      <w:r w:rsidR="00C04919">
        <w:rPr>
          <w:sz w:val="24"/>
          <w:szCs w:val="24"/>
        </w:rPr>
        <w:t>ach pojawił się już w latach 80</w:t>
      </w:r>
      <w:r>
        <w:rPr>
          <w:sz w:val="24"/>
          <w:szCs w:val="24"/>
        </w:rPr>
        <w:t xml:space="preserve">, kiedy zastosowano je w urządzeniach firm  IBM: </w:t>
      </w:r>
      <w:proofErr w:type="spellStart"/>
      <w:r>
        <w:rPr>
          <w:sz w:val="24"/>
          <w:szCs w:val="24"/>
        </w:rPr>
        <w:t>Amdahl</w:t>
      </w:r>
      <w:proofErr w:type="spellEnd"/>
      <w:r>
        <w:rPr>
          <w:sz w:val="24"/>
          <w:szCs w:val="24"/>
        </w:rPr>
        <w:t xml:space="preserve"> i Cray. Niestety, po raz kolejny cena spowodowała niewielkie zainteresowanie rozwiązaniem. Do pomysłu powrócono w 2012 roku, kiedy w komputerowym centrum SDSC na University of California</w:t>
      </w:r>
      <w:r w:rsidR="00C04919">
        <w:rPr>
          <w:sz w:val="24"/>
          <w:szCs w:val="24"/>
        </w:rPr>
        <w:t xml:space="preserve"> zadebiutował superkomputer Gordon</w:t>
      </w:r>
      <w:r>
        <w:rPr>
          <w:sz w:val="24"/>
          <w:szCs w:val="24"/>
        </w:rPr>
        <w:t xml:space="preserve">. </w:t>
      </w:r>
      <w:r w:rsidR="00C04919">
        <w:rPr>
          <w:sz w:val="24"/>
          <w:szCs w:val="24"/>
        </w:rPr>
        <w:t>A</w:t>
      </w:r>
      <w:r>
        <w:rPr>
          <w:sz w:val="24"/>
          <w:szCs w:val="24"/>
        </w:rPr>
        <w:t xml:space="preserve">merykański Narodowy Fundusz Nauki wydał </w:t>
      </w:r>
      <w:r w:rsidR="00C04919">
        <w:rPr>
          <w:sz w:val="24"/>
          <w:szCs w:val="24"/>
        </w:rPr>
        <w:t xml:space="preserve">na to urządzenie aż </w:t>
      </w:r>
      <w:r>
        <w:rPr>
          <w:sz w:val="24"/>
          <w:szCs w:val="24"/>
        </w:rPr>
        <w:t>20 milionów dolarów. Wszystko za sprawą unikalnego systemu pamięci masowej, który w miejsce tradycyjny</w:t>
      </w:r>
      <w:r w:rsidR="00C04919">
        <w:rPr>
          <w:sz w:val="24"/>
          <w:szCs w:val="24"/>
        </w:rPr>
        <w:t>ch dysków twardych wykorzystał nośnik</w:t>
      </w:r>
      <w:r>
        <w:rPr>
          <w:sz w:val="24"/>
          <w:szCs w:val="24"/>
        </w:rPr>
        <w:t xml:space="preserve">i SSD. Gordon został zbudowany w oparciu o 1024 </w:t>
      </w:r>
      <w:r w:rsidR="00C04919">
        <w:rPr>
          <w:sz w:val="24"/>
          <w:szCs w:val="24"/>
        </w:rPr>
        <w:t>napędy</w:t>
      </w:r>
      <w:r>
        <w:rPr>
          <w:sz w:val="24"/>
          <w:szCs w:val="24"/>
        </w:rPr>
        <w:t xml:space="preserve"> SSD, które w sumie dawały mu pojemność rzędu 300 TB. Teoretyczna moc obliczeniowa tego komputera to 280 </w:t>
      </w:r>
      <w:proofErr w:type="spellStart"/>
      <w:r>
        <w:rPr>
          <w:sz w:val="24"/>
          <w:szCs w:val="24"/>
        </w:rPr>
        <w:t>teraflopów</w:t>
      </w:r>
      <w:proofErr w:type="spellEnd"/>
      <w:r>
        <w:rPr>
          <w:sz w:val="24"/>
          <w:szCs w:val="24"/>
        </w:rPr>
        <w:t>, natomiast liczba operacji wejścia/wyjścia na sekundę (IOPS) to ponad 36 milionów.</w:t>
      </w:r>
    </w:p>
    <w:p w:rsidR="00A33B9E" w:rsidRDefault="00A33B9E">
      <w:pPr>
        <w:jc w:val="both"/>
        <w:rPr>
          <w:sz w:val="24"/>
          <w:szCs w:val="24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Magazyny danych </w:t>
      </w:r>
    </w:p>
    <w:p w:rsidR="00A33B9E" w:rsidRDefault="00113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powiecie na dysk SSD o pojemności przekraczającej 15 TB? Właśnie taki nośnik danych do sprzedaży wprowadził Samsung. To najpojemniejszy dysk SSD, który opracowano z myślą o sektorze przedsiębiorstw, gdzie wymagane są szybkie i bardzo pojemne magazyny danych. Od strony technicznej, dysk Samsung PM1633a został wyposażony w szybki interfejs Serial Attached SCSI (SAS) 12 </w:t>
      </w: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>/s oraz 16 GB pamięci podręcznej DRAM, która pełni rolę bufora. Dane można przesyłać z prędkością do 1200 MB/s. Koszt takiego nośnika danych to aż 10 000 dolarów.</w:t>
      </w:r>
    </w:p>
    <w:p w:rsidR="00A33B9E" w:rsidRDefault="00A33B9E">
      <w:pPr>
        <w:jc w:val="both"/>
        <w:rPr>
          <w:sz w:val="24"/>
          <w:szCs w:val="24"/>
        </w:rPr>
      </w:pPr>
    </w:p>
    <w:p w:rsidR="00A33B9E" w:rsidRDefault="00113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Potężna pamięć w Twoim komputerze</w:t>
      </w:r>
    </w:p>
    <w:p w:rsidR="00A33B9E" w:rsidRDefault="00113B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Przez wiele lat najbardziej ceniona w dyskach była ich pojemność. Kiedy dotarliśmy do etapu, w którym dysk o pojemności 1 TB przestał być czymś niespotykanym, zaczęto zauważać też inne parametry. Odporność na wstrząsy, bezgłośna praca i błyskawiczny czas dostępu do plików to tylko niektóre zalety dysków SSD. Nośniki, które kiedyś pracowały w profesjonalnych maszynach, dziś mogą pracować w naszych osobistych komputerach. Czas dostępu do plików w przypadku dysków HDD wynosi ok. 12 ms, natomiast dysków SSD - 12 µS. To 1000 razy szybciej! Przykładowo, dyski serii Plextor M8Pe potrafią </w:t>
      </w:r>
      <w:r w:rsidR="00C04919">
        <w:rPr>
          <w:sz w:val="24"/>
          <w:szCs w:val="24"/>
        </w:rPr>
        <w:t>osiągnąć</w:t>
      </w:r>
      <w:r>
        <w:rPr>
          <w:sz w:val="24"/>
          <w:szCs w:val="24"/>
        </w:rPr>
        <w:t xml:space="preserve"> prędkości nawet do 2450 MB/s  i 1000 MB/s podczas sekwencyjnego odczytu i zapisu. Ma to ogromne znaczenie przede wszystkim w przypadku pracy z aplikacjami wykorzystującymi pliki o dużym rozmiarze - edytory filmów, programy graf</w:t>
      </w:r>
      <w:r w:rsidR="00C04919">
        <w:rPr>
          <w:sz w:val="24"/>
          <w:szCs w:val="24"/>
        </w:rPr>
        <w:t>iczne, a także gry komputerowe.</w:t>
      </w:r>
    </w:p>
    <w:sectPr w:rsidR="00A33B9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3B9E"/>
    <w:rsid w:val="00113B93"/>
    <w:rsid w:val="00927D85"/>
    <w:rsid w:val="00A33B9E"/>
    <w:rsid w:val="00C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6A04"/>
  <w15:docId w15:val="{1AAA5690-620A-45CD-BC71-F52F730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Warchoł</cp:lastModifiedBy>
  <cp:revision>4</cp:revision>
  <dcterms:created xsi:type="dcterms:W3CDTF">2017-07-19T09:09:00Z</dcterms:created>
  <dcterms:modified xsi:type="dcterms:W3CDTF">2017-07-19T10:10:00Z</dcterms:modified>
</cp:coreProperties>
</file>