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8D" w:rsidRPr="0069628D" w:rsidRDefault="0069628D" w:rsidP="0069628D">
      <w:pPr>
        <w:jc w:val="center"/>
        <w:rPr>
          <w:b/>
          <w:sz w:val="36"/>
        </w:rPr>
      </w:pPr>
      <w:r w:rsidRPr="0069628D">
        <w:rPr>
          <w:b/>
          <w:sz w:val="36"/>
        </w:rPr>
        <w:t>PROGRAM 57.KST</w:t>
      </w:r>
    </w:p>
    <w:p w:rsidR="0069628D" w:rsidRPr="0069628D" w:rsidRDefault="0069628D" w:rsidP="0069628D">
      <w:pPr>
        <w:jc w:val="center"/>
        <w:rPr>
          <w:b/>
          <w:sz w:val="36"/>
        </w:rPr>
      </w:pPr>
      <w:r w:rsidRPr="0069628D">
        <w:rPr>
          <w:b/>
          <w:sz w:val="36"/>
        </w:rPr>
        <w:t>FESTIWAL SZTUKI AKTORSKIEJ (13-21 MAJA)</w:t>
      </w:r>
    </w:p>
    <w:p w:rsidR="0069628D" w:rsidRDefault="0069628D" w:rsidP="0069628D">
      <w:r>
        <w:t xml:space="preserve"> </w:t>
      </w:r>
    </w:p>
    <w:p w:rsidR="0069628D" w:rsidRDefault="0069628D" w:rsidP="0069628D">
      <w:pPr>
        <w:rPr>
          <w:b/>
          <w:sz w:val="28"/>
          <w:u w:val="single"/>
        </w:rPr>
        <w:sectPr w:rsidR="006962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13 MAJA (SOBOTA)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10.00 Warsztaty dla młodzieży, dzieci i dorosłych*</w:t>
      </w:r>
    </w:p>
    <w:p w:rsidR="0069628D" w:rsidRDefault="0069628D" w:rsidP="0069628D">
      <w:r>
        <w:t>wstęp wolny (wcześniejsze zapisy) | 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12.00 Warsztaty kreatywne | pokaz choreografii Anny Nowak*</w:t>
      </w:r>
    </w:p>
    <w:p w:rsidR="0069628D" w:rsidRDefault="0069628D" w:rsidP="0069628D">
      <w:r>
        <w:t>wstęp wolny (wcześniejsze zapisy) |Malarnia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INAUGURACJA 57. KST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ŻONY STANU, DZIWKI REWOLUCJI, A MOŻE I UCZONE BIAŁOGŁOWY KONKURS</w:t>
      </w:r>
    </w:p>
    <w:p w:rsidR="0069628D" w:rsidRDefault="0069628D" w:rsidP="0069628D">
      <w:r>
        <w:t xml:space="preserve">reż. Wiktor Rubin, Teatr Polski im. Hieronima Konieczki w Bydgoszczy </w:t>
      </w:r>
    </w:p>
    <w:p w:rsidR="0069628D" w:rsidRDefault="0069628D" w:rsidP="0069628D">
      <w:r>
        <w:t>Duża Scena | 130 min | napisy w języku angielskim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21.30 TEATR NA BARYKADACH</w:t>
      </w:r>
    </w:p>
    <w:p w:rsidR="0069628D" w:rsidRDefault="0069628D" w:rsidP="0069628D">
      <w:r>
        <w:t xml:space="preserve">Spotkanie z zespołem Teatru Polskiego w Bydgoszczy </w:t>
      </w:r>
    </w:p>
    <w:p w:rsidR="0069628D" w:rsidRDefault="0069628D" w:rsidP="0069628D">
      <w:r>
        <w:t>wstęp wolny | Sala Bogusławskiego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14 MAJA (NIEDZIELA)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13.00 Warsztaty dla dzieci w wieku 5-10 lat*</w:t>
      </w:r>
    </w:p>
    <w:p w:rsidR="0069628D" w:rsidRDefault="0069628D" w:rsidP="0069628D">
      <w:r>
        <w:t>wstęp wolny (wcześniejsze zapisy) | 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17.00 KIEŁ KONKURS</w:t>
      </w:r>
    </w:p>
    <w:p w:rsidR="0069628D" w:rsidRDefault="0069628D" w:rsidP="0069628D">
      <w:r>
        <w:t xml:space="preserve">reż. Bartosz Żurowski, Teatr im. Stefana Żeromskiego w Kielcach </w:t>
      </w:r>
    </w:p>
    <w:p w:rsidR="0069628D" w:rsidRDefault="0069628D" w:rsidP="0069628D">
      <w:r>
        <w:t>Scena Kameralna | 100 min I Mała Malarnia (spektakl z opieką dla dzieci)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19.00 Z KINA NA SCENĘ</w:t>
      </w:r>
    </w:p>
    <w:p w:rsidR="0069628D" w:rsidRDefault="0069628D" w:rsidP="0069628D">
      <w:r>
        <w:t xml:space="preserve">Spotkanie z zespołem Teatru Żeromskiego w Kielcach </w:t>
      </w:r>
    </w:p>
    <w:p w:rsidR="0069628D" w:rsidRDefault="0069628D" w:rsidP="0069628D">
      <w:r>
        <w:t>wstęp wolny | Malarnia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15 MAJA (PON</w:t>
      </w:r>
      <w:bookmarkStart w:id="0" w:name="_GoBack"/>
      <w:bookmarkEnd w:id="0"/>
      <w:r w:rsidRPr="0069628D">
        <w:rPr>
          <w:b/>
          <w:sz w:val="28"/>
          <w:u w:val="single"/>
        </w:rPr>
        <w:t>IEDZIAŁEK)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WSZYSTKO O MOJEJ MATCE KONKURS</w:t>
      </w:r>
    </w:p>
    <w:p w:rsidR="0069628D" w:rsidRDefault="0069628D" w:rsidP="0069628D">
      <w:r>
        <w:t xml:space="preserve">reż. Michał </w:t>
      </w:r>
      <w:proofErr w:type="spellStart"/>
      <w:r>
        <w:t>Borczuch</w:t>
      </w:r>
      <w:proofErr w:type="spellEnd"/>
      <w:r>
        <w:t>, Teatr Łaźnia Nowa w Krakowie</w:t>
      </w:r>
    </w:p>
    <w:p w:rsidR="0069628D" w:rsidRDefault="0069628D" w:rsidP="0069628D">
      <w:proofErr w:type="spellStart"/>
      <w:r>
        <w:t>OSRiR</w:t>
      </w:r>
      <w:proofErr w:type="spellEnd"/>
      <w:r>
        <w:t xml:space="preserve"> | 130 min | po spektaklu zapewniamy transport do Teatru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lastRenderedPageBreak/>
        <w:t>20.30 JEDEN GEST</w:t>
      </w:r>
    </w:p>
    <w:p w:rsidR="0069628D" w:rsidRDefault="0069628D" w:rsidP="0069628D">
      <w:r>
        <w:t>reż. Wojtek Ziemilski, Nowy Teatr w Warszawie</w:t>
      </w:r>
    </w:p>
    <w:p w:rsidR="0069628D" w:rsidRDefault="0069628D" w:rsidP="0069628D">
      <w:r>
        <w:t>Scena Kameralna | 65 min | spektakl w Polskim Języku Migowym tłumaczony na język polski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21.45 PRYWATNE/PUBLICZNE</w:t>
      </w:r>
    </w:p>
    <w:p w:rsidR="0069628D" w:rsidRDefault="0069628D" w:rsidP="0069628D">
      <w:r>
        <w:t>Spotkanie z zespołem spektaklu Łaźni Nowej</w:t>
      </w:r>
    </w:p>
    <w:p w:rsidR="0069628D" w:rsidRDefault="0069628D" w:rsidP="0069628D">
      <w:r>
        <w:t xml:space="preserve"> wstęp wolny | Malarnia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16 MAJA (WTOREK)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ROBERT ROBUR KONKURS</w:t>
      </w:r>
    </w:p>
    <w:p w:rsidR="0069628D" w:rsidRDefault="0069628D" w:rsidP="0069628D">
      <w:r>
        <w:t xml:space="preserve">reż. Krzysztof </w:t>
      </w:r>
      <w:proofErr w:type="spellStart"/>
      <w:r>
        <w:t>Garbaczewski</w:t>
      </w:r>
      <w:proofErr w:type="spellEnd"/>
      <w:r>
        <w:t>, TR Warszawa</w:t>
      </w:r>
    </w:p>
    <w:p w:rsidR="0069628D" w:rsidRDefault="0069628D" w:rsidP="0069628D">
      <w:r>
        <w:t xml:space="preserve">Duża Scena |210 min | spektakl z </w:t>
      </w:r>
      <w:proofErr w:type="spellStart"/>
      <w:r>
        <w:t>audiodeskrypcją</w:t>
      </w:r>
      <w:proofErr w:type="spellEnd"/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22.00 TEATR ZZA EKRANU</w:t>
      </w:r>
    </w:p>
    <w:p w:rsidR="0069628D" w:rsidRDefault="0069628D" w:rsidP="0069628D">
      <w:r>
        <w:t>Spotkanie z zespołem TR Warszawa</w:t>
      </w:r>
    </w:p>
    <w:p w:rsidR="0069628D" w:rsidRDefault="0069628D" w:rsidP="0069628D">
      <w:r>
        <w:t xml:space="preserve"> wstęp wolny | Malarnia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17 MAJA (ŚRODA)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NAJGORSZY CZŁOWIEK NA ŚWIECIE KONKURS</w:t>
      </w:r>
    </w:p>
    <w:p w:rsidR="0069628D" w:rsidRDefault="0069628D" w:rsidP="0069628D">
      <w:r>
        <w:t xml:space="preserve">reż. Anna Smolar, Teatr im. Wojciecha Bogusławskiego w Kaliszu </w:t>
      </w:r>
    </w:p>
    <w:p w:rsidR="0069628D" w:rsidRDefault="0069628D" w:rsidP="0069628D">
      <w:r>
        <w:t xml:space="preserve">Scena Kameralna |85 </w:t>
      </w:r>
      <w:proofErr w:type="spellStart"/>
      <w:r>
        <w:t>min|spektakl</w:t>
      </w:r>
      <w:proofErr w:type="spellEnd"/>
      <w:r>
        <w:t xml:space="preserve"> z </w:t>
      </w:r>
      <w:proofErr w:type="spellStart"/>
      <w:r>
        <w:t>audiodeskrypcją</w:t>
      </w:r>
      <w:proofErr w:type="spellEnd"/>
      <w:r>
        <w:t xml:space="preserve"> i tłumaczeniem na Polski Język Migowy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19.40 GRA W PRYWATNOŚĆ</w:t>
      </w:r>
    </w:p>
    <w:p w:rsidR="0069628D" w:rsidRDefault="0069628D" w:rsidP="0069628D">
      <w:r>
        <w:t xml:space="preserve">Spotkanie z zespołem Teatru Bogusławskiego w Kaliszu </w:t>
      </w:r>
    </w:p>
    <w:p w:rsidR="0069628D" w:rsidRDefault="0069628D" w:rsidP="0069628D">
      <w:r>
        <w:t>wstęp wolny | 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20.30 WIELORYB THE GLOBE</w:t>
      </w:r>
    </w:p>
    <w:p w:rsidR="0069628D" w:rsidRDefault="0069628D" w:rsidP="0069628D">
      <w:r>
        <w:t xml:space="preserve">reż. </w:t>
      </w:r>
      <w:proofErr w:type="spellStart"/>
      <w:r>
        <w:t>Eva</w:t>
      </w:r>
      <w:proofErr w:type="spellEnd"/>
      <w:r>
        <w:t xml:space="preserve"> </w:t>
      </w:r>
      <w:proofErr w:type="spellStart"/>
      <w:r>
        <w:t>Rysova</w:t>
      </w:r>
      <w:proofErr w:type="spellEnd"/>
      <w:r>
        <w:t>, Teatr Łaźnia Nowa w Krakowie i Teatr Stary w Lublinie, koprodukcja: Festiwal Boska Komedia</w:t>
      </w:r>
    </w:p>
    <w:p w:rsidR="0069628D" w:rsidRDefault="0069628D" w:rsidP="0069628D">
      <w:r>
        <w:t>Duża Scena | 100 min</w:t>
      </w:r>
    </w:p>
    <w:p w:rsidR="0069628D" w:rsidRDefault="0069628D" w:rsidP="0069628D">
      <w:r>
        <w:t xml:space="preserve"> </w:t>
      </w:r>
    </w:p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18 MAJA (CZWARTEK)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14.30 Warsztaty dla młodzieży*</w:t>
      </w:r>
    </w:p>
    <w:p w:rsidR="0069628D" w:rsidRDefault="0069628D" w:rsidP="0069628D">
      <w:r>
        <w:t>wstęp wolny (wcześniejsze zapisy) |Malarnia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HENRIETTA LACKS KONKURS</w:t>
      </w:r>
    </w:p>
    <w:p w:rsidR="0069628D" w:rsidRDefault="0069628D" w:rsidP="0069628D">
      <w:r>
        <w:lastRenderedPageBreak/>
        <w:t>reż. Anna Smolar, koprodukcja: Nowy Teatr w Warszawie, Centrum Nauki Kopernik</w:t>
      </w:r>
    </w:p>
    <w:p w:rsidR="0069628D" w:rsidRDefault="0069628D" w:rsidP="0069628D">
      <w:r>
        <w:t>Aula UAM | 90 min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20.15 RAJ. TUTORIAL KONKURS</w:t>
      </w:r>
    </w:p>
    <w:p w:rsidR="0069628D" w:rsidRDefault="0069628D" w:rsidP="0069628D">
      <w:r>
        <w:t xml:space="preserve">reż. Jędrzej Piaskowski, Teatr Dramatyczny im. Jerzego Szaniawskiego w Wałbrzychu, partner spektaklu: Centrum Nauki i Sztuki Stara Kopalnia </w:t>
      </w:r>
    </w:p>
    <w:p w:rsidR="0069628D" w:rsidRDefault="0069628D" w:rsidP="0069628D">
      <w:r>
        <w:t>Scena Kameralna | 70 min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21.45 TEATR POSTHUMANISTYCZNY</w:t>
      </w:r>
    </w:p>
    <w:p w:rsidR="0069628D" w:rsidRDefault="0069628D" w:rsidP="0069628D">
      <w:r>
        <w:t>Spotkanie z zespołem spektaklu Nowego Teatru i zespołem Teatru Szaniawskiego w Wałbrzychu</w:t>
      </w:r>
    </w:p>
    <w:p w:rsidR="0069628D" w:rsidRDefault="0069628D" w:rsidP="0069628D">
      <w:r>
        <w:t>wstęp wolny | 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 xml:space="preserve">22.45 Gramy dalej... </w:t>
      </w:r>
      <w:proofErr w:type="spellStart"/>
      <w:r w:rsidRPr="0069628D">
        <w:rPr>
          <w:b/>
        </w:rPr>
        <w:t>Zdybi</w:t>
      </w:r>
      <w:proofErr w:type="spellEnd"/>
      <w:r w:rsidRPr="0069628D">
        <w:rPr>
          <w:b/>
        </w:rPr>
        <w:t xml:space="preserve"> (Kwadrat Klub)</w:t>
      </w:r>
    </w:p>
    <w:p w:rsidR="0069628D" w:rsidRDefault="0069628D" w:rsidP="0069628D">
      <w:r>
        <w:t>wstęp wolny |Malarnia | Klub festiwalowy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19 MAJA (PIĄTEK)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WELCOME HOME BOYS</w:t>
      </w:r>
    </w:p>
    <w:p w:rsidR="0069628D" w:rsidRDefault="0069628D" w:rsidP="0069628D">
      <w:r>
        <w:t>Kinoteatr Mumio</w:t>
      </w:r>
    </w:p>
    <w:p w:rsidR="0069628D" w:rsidRDefault="0069628D" w:rsidP="0069628D">
      <w:r>
        <w:t>Duża Scena | 165 min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21.00 PROJEKT MIĘDZY SŁOWAMI</w:t>
      </w:r>
    </w:p>
    <w:p w:rsidR="0069628D" w:rsidRDefault="0069628D" w:rsidP="0069628D">
      <w:r>
        <w:t xml:space="preserve">na podstawie tekstu Owena </w:t>
      </w:r>
      <w:proofErr w:type="spellStart"/>
      <w:r>
        <w:t>McCafferty'ego</w:t>
      </w:r>
      <w:proofErr w:type="spellEnd"/>
      <w:r>
        <w:t xml:space="preserve"> PO CICHU, reż. Robert Zawadzki</w:t>
      </w:r>
    </w:p>
    <w:p w:rsidR="0069628D" w:rsidRDefault="0069628D" w:rsidP="0069628D">
      <w:r>
        <w:t>Po prezentacji spotkanie z reżyserem</w:t>
      </w:r>
    </w:p>
    <w:p w:rsidR="0069628D" w:rsidRDefault="0069628D" w:rsidP="0069628D">
      <w:r>
        <w:t>Scena Kameralna 170 min | wstęp wolny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 xml:space="preserve">22.00 Gramy dalej... </w:t>
      </w:r>
      <w:proofErr w:type="spellStart"/>
      <w:r w:rsidRPr="0069628D">
        <w:rPr>
          <w:b/>
        </w:rPr>
        <w:t>Silent</w:t>
      </w:r>
      <w:proofErr w:type="spellEnd"/>
      <w:r w:rsidRPr="0069628D">
        <w:rPr>
          <w:b/>
        </w:rPr>
        <w:t xml:space="preserve"> Disco</w:t>
      </w:r>
    </w:p>
    <w:p w:rsidR="0069628D" w:rsidRDefault="0069628D" w:rsidP="0069628D">
      <w:r>
        <w:t xml:space="preserve">Jura (Kwadrat Klub), Dylan, DJ </w:t>
      </w:r>
      <w:proofErr w:type="spellStart"/>
      <w:r>
        <w:t>Wlodee</w:t>
      </w:r>
      <w:proofErr w:type="spellEnd"/>
    </w:p>
    <w:p w:rsidR="0069628D" w:rsidRDefault="0069628D" w:rsidP="0069628D">
      <w:r>
        <w:t>wstęp wolny | Klub festiwalowy | Parking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20 MAJA (SOBOTA)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16.00 KRZYWICKA/KREW KONKURS</w:t>
      </w:r>
    </w:p>
    <w:p w:rsidR="0069628D" w:rsidRDefault="0069628D" w:rsidP="0069628D">
      <w:r>
        <w:t>reż. Alina Moś-</w:t>
      </w:r>
      <w:proofErr w:type="spellStart"/>
      <w:r>
        <w:t>Kerger</w:t>
      </w:r>
      <w:proofErr w:type="spellEnd"/>
      <w:r>
        <w:t xml:space="preserve">, Teatr im. Heleny Modrzejewskiej w Legnicy </w:t>
      </w:r>
    </w:p>
    <w:p w:rsidR="0069628D" w:rsidRDefault="0069628D" w:rsidP="0069628D">
      <w:r>
        <w:t>Duża Scena | 100 min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18.00 TEATR KOBIET</w:t>
      </w:r>
    </w:p>
    <w:p w:rsidR="0069628D" w:rsidRDefault="0069628D" w:rsidP="0069628D">
      <w:r>
        <w:t xml:space="preserve">Spotkanie z zespołem Teatru Modrzejewskiej w Legnicy </w:t>
      </w:r>
    </w:p>
    <w:p w:rsidR="0069628D" w:rsidRDefault="0069628D" w:rsidP="0069628D">
      <w:r>
        <w:t>wstęp wolny I 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lastRenderedPageBreak/>
        <w:t>17.00 KTO NAS ODWIEDZI</w:t>
      </w:r>
    </w:p>
    <w:p w:rsidR="0069628D" w:rsidRDefault="0069628D" w:rsidP="0069628D">
      <w:r>
        <w:t>reż. Cezary Tomaszewski, Och-Teatr Warszawa</w:t>
      </w:r>
    </w:p>
    <w:p w:rsidR="0069628D" w:rsidRDefault="0069628D" w:rsidP="0069628D">
      <w:r>
        <w:t>Scena Kameralna | 75 min</w:t>
      </w:r>
    </w:p>
    <w:p w:rsidR="0069628D" w:rsidRPr="0069628D" w:rsidRDefault="0069628D" w:rsidP="0069628D">
      <w:pPr>
        <w:rPr>
          <w:b/>
        </w:rPr>
      </w:pPr>
      <w:r>
        <w:rPr>
          <w:b/>
        </w:rPr>
        <w:t>20</w:t>
      </w:r>
      <w:r w:rsidRPr="0069628D">
        <w:rPr>
          <w:b/>
        </w:rPr>
        <w:t>.00 KTO NAS ODWIEDZI</w:t>
      </w:r>
    </w:p>
    <w:p w:rsidR="0069628D" w:rsidRDefault="0069628D" w:rsidP="0069628D">
      <w:r>
        <w:t>reż. Cezary Tomaszewski, Och-Teatr Warszawa</w:t>
      </w:r>
    </w:p>
    <w:p w:rsidR="0069628D" w:rsidRDefault="0069628D" w:rsidP="0069628D">
      <w:r>
        <w:t>Scena Kameralna | 75 min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21.30 KONCERT POLPO MOTEL</w:t>
      </w:r>
    </w:p>
    <w:p w:rsidR="0069628D" w:rsidRDefault="0069628D" w:rsidP="0069628D">
      <w:r>
        <w:t>wstęp wolny | Malarnia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 xml:space="preserve">22.30 Gramy dalej... </w:t>
      </w:r>
      <w:proofErr w:type="spellStart"/>
      <w:r w:rsidRPr="0069628D">
        <w:rPr>
          <w:b/>
        </w:rPr>
        <w:t>Boogiesławski</w:t>
      </w:r>
      <w:proofErr w:type="spellEnd"/>
      <w:r w:rsidRPr="0069628D">
        <w:rPr>
          <w:b/>
        </w:rPr>
        <w:t xml:space="preserve"> Kolektyw</w:t>
      </w:r>
    </w:p>
    <w:p w:rsidR="0069628D" w:rsidRDefault="0069628D" w:rsidP="0069628D">
      <w:r>
        <w:t>wstęp wolny | Malarnia I Klub festiwalowy</w:t>
      </w:r>
    </w:p>
    <w:p w:rsidR="0069628D" w:rsidRDefault="0069628D" w:rsidP="0069628D"/>
    <w:p w:rsidR="0069628D" w:rsidRPr="0069628D" w:rsidRDefault="0069628D" w:rsidP="0069628D">
      <w:pPr>
        <w:rPr>
          <w:b/>
          <w:sz w:val="28"/>
          <w:u w:val="single"/>
        </w:rPr>
      </w:pPr>
      <w:r w:rsidRPr="0069628D">
        <w:rPr>
          <w:b/>
          <w:sz w:val="28"/>
          <w:u w:val="single"/>
        </w:rPr>
        <w:t>21 MAJA (NIEDZIELA)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19.00 ZAKOŃCZENIE 57. KST</w:t>
      </w:r>
    </w:p>
    <w:p w:rsidR="0069628D" w:rsidRPr="0069628D" w:rsidRDefault="0069628D" w:rsidP="0069628D">
      <w:pPr>
        <w:rPr>
          <w:b/>
        </w:rPr>
      </w:pPr>
      <w:r w:rsidRPr="0069628D">
        <w:rPr>
          <w:b/>
        </w:rPr>
        <w:t>HYMN DO MIŁOSCI</w:t>
      </w:r>
    </w:p>
    <w:p w:rsidR="0069628D" w:rsidRDefault="0069628D" w:rsidP="0069628D">
      <w:r>
        <w:t>reż. Marta Górnicka, Teatr Polski w Poznaniu</w:t>
      </w:r>
    </w:p>
    <w:p w:rsidR="0069628D" w:rsidRDefault="0069628D" w:rsidP="0069628D">
      <w:r>
        <w:t>D</w:t>
      </w:r>
      <w:r>
        <w:t>uża Scena | 90 min</w:t>
      </w:r>
    </w:p>
    <w:p w:rsidR="0069628D" w:rsidRDefault="0069628D" w:rsidP="0069628D">
      <w:pPr>
        <w:sectPr w:rsidR="0069628D" w:rsidSect="006962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28D" w:rsidRDefault="0069628D" w:rsidP="0069628D">
      <w:r>
        <w:t xml:space="preserve"> </w:t>
      </w:r>
    </w:p>
    <w:p w:rsidR="0069628D" w:rsidRDefault="0069628D" w:rsidP="0069628D">
      <w:r>
        <w:t>*Szczegóły na stronie kaliskie.org.</w:t>
      </w:r>
    </w:p>
    <w:p w:rsidR="0069628D" w:rsidRDefault="0069628D" w:rsidP="0069628D">
      <w:r>
        <w:t xml:space="preserve">Spotkania z zespołami poprowadzą Grzegorz </w:t>
      </w:r>
      <w:proofErr w:type="spellStart"/>
      <w:r>
        <w:t>Reske</w:t>
      </w:r>
      <w:proofErr w:type="spellEnd"/>
      <w:r>
        <w:t xml:space="preserve"> i Weronika Szczawińska.</w:t>
      </w:r>
    </w:p>
    <w:p w:rsidR="0069628D" w:rsidRDefault="0069628D" w:rsidP="0069628D">
      <w:r>
        <w:t>Klub festiwalowy czynny codziennie od 12.00 do ostatniego gościa.</w:t>
      </w:r>
    </w:p>
    <w:p w:rsidR="000531BA" w:rsidRDefault="0069628D" w:rsidP="0069628D">
      <w:r>
        <w:t xml:space="preserve">Festiwalowi towarzyszy wystawa Najlepsi. Laureaci głównych </w:t>
      </w:r>
      <w:proofErr w:type="spellStart"/>
      <w:r>
        <w:t>nagródna</w:t>
      </w:r>
      <w:proofErr w:type="spellEnd"/>
      <w:r>
        <w:t xml:space="preserve"> Kaliskich Spotkaniach Teatralnych - Festiwalu Sztuki Aktorskiej 1985-2016. Deptak przy ul. Złotej (do 31 maja).</w:t>
      </w:r>
    </w:p>
    <w:sectPr w:rsidR="000531BA" w:rsidSect="006962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8D"/>
    <w:rsid w:val="000531BA"/>
    <w:rsid w:val="0069628D"/>
    <w:rsid w:val="00B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D245"/>
  <w15:chartTrackingRefBased/>
  <w15:docId w15:val="{7849C907-25B7-4ADD-B91A-84869DB4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cp:keywords/>
  <dc:description/>
  <cp:lastModifiedBy>Karolina Bielecka</cp:lastModifiedBy>
  <cp:revision>1</cp:revision>
  <dcterms:created xsi:type="dcterms:W3CDTF">2017-04-27T16:30:00Z</dcterms:created>
  <dcterms:modified xsi:type="dcterms:W3CDTF">2017-04-27T16:36:00Z</dcterms:modified>
</cp:coreProperties>
</file>