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BE644A" w:rsidRDefault="00EB0AD3" w:rsidP="00126531">
      <w:pPr>
        <w:spacing w:after="0" w:line="240" w:lineRule="auto"/>
        <w:jc w:val="right"/>
        <w:rPr>
          <w:rStyle w:val="bumpedfont20"/>
          <w:rFonts w:ascii="Centrale Sans Rounded" w:hAnsi="Centrale Sans Rounded"/>
          <w:sz w:val="20"/>
          <w:szCs w:val="20"/>
        </w:rPr>
      </w:pPr>
      <w:r w:rsidRPr="00BE644A">
        <w:rPr>
          <w:rFonts w:ascii="Centrale Sans Rounded" w:hAnsi="Centrale Sans Rounded"/>
          <w:bCs/>
          <w:sz w:val="20"/>
          <w:szCs w:val="20"/>
        </w:rPr>
        <w:t xml:space="preserve">Warszawa, </w:t>
      </w:r>
      <w:r w:rsidR="00902371">
        <w:rPr>
          <w:rFonts w:ascii="Centrale Sans Rounded" w:hAnsi="Centrale Sans Rounded"/>
          <w:bCs/>
          <w:sz w:val="20"/>
          <w:szCs w:val="20"/>
        </w:rPr>
        <w:t>9</w:t>
      </w:r>
      <w:r w:rsidR="005B723E">
        <w:rPr>
          <w:rFonts w:ascii="Centrale Sans Rounded" w:hAnsi="Centrale Sans Rounded"/>
          <w:bCs/>
          <w:sz w:val="20"/>
          <w:szCs w:val="20"/>
        </w:rPr>
        <w:t xml:space="preserve"> sierpnia</w:t>
      </w:r>
      <w:r w:rsidR="00CE0C7B" w:rsidRPr="00BE644A">
        <w:rPr>
          <w:rFonts w:ascii="Centrale Sans Rounded" w:hAnsi="Centrale Sans Rounded"/>
          <w:bCs/>
          <w:sz w:val="20"/>
          <w:szCs w:val="20"/>
        </w:rPr>
        <w:t xml:space="preserve"> </w:t>
      </w:r>
      <w:r w:rsidRPr="00BE644A">
        <w:rPr>
          <w:rFonts w:ascii="Centrale Sans Rounded" w:hAnsi="Centrale Sans Rounded"/>
          <w:bCs/>
          <w:sz w:val="20"/>
          <w:szCs w:val="20"/>
        </w:rPr>
        <w:t>2016</w:t>
      </w:r>
    </w:p>
    <w:p w:rsidR="005B1A19" w:rsidRDefault="005B1A19" w:rsidP="00D934F0">
      <w:pPr>
        <w:pStyle w:val="s2"/>
        <w:shd w:val="clear" w:color="auto" w:fill="FFFFFF"/>
        <w:spacing w:before="0" w:after="0"/>
        <w:jc w:val="both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</w:p>
    <w:p w:rsidR="000D3B38" w:rsidRPr="00BE644A" w:rsidRDefault="000D3B38" w:rsidP="00D934F0">
      <w:pPr>
        <w:pStyle w:val="s2"/>
        <w:shd w:val="clear" w:color="auto" w:fill="FFFFFF"/>
        <w:spacing w:before="0" w:after="0"/>
        <w:jc w:val="both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  <w:r w:rsidRPr="00BE644A">
        <w:rPr>
          <w:rStyle w:val="bumpedfont20"/>
          <w:rFonts w:ascii="Centrale Sans Rounded" w:hAnsi="Centrale Sans Rounded" w:cs="Times"/>
          <w:b/>
          <w:bCs/>
          <w:sz w:val="20"/>
          <w:szCs w:val="20"/>
        </w:rPr>
        <w:t>Informacja prasowa</w:t>
      </w:r>
    </w:p>
    <w:p w:rsidR="000D3B38" w:rsidRPr="00BE644A" w:rsidRDefault="000D3B38" w:rsidP="00D934F0">
      <w:pPr>
        <w:spacing w:after="0" w:line="240" w:lineRule="auto"/>
        <w:jc w:val="both"/>
        <w:rPr>
          <w:rFonts w:ascii="Centrale Sans Rounded" w:eastAsia="Times New Roman" w:hAnsi="Centrale Sans Rounded" w:cs="Tahoma"/>
          <w:sz w:val="20"/>
          <w:szCs w:val="20"/>
        </w:rPr>
      </w:pPr>
    </w:p>
    <w:p w:rsidR="00A65D1A" w:rsidRPr="00BE644A" w:rsidRDefault="00BE458E" w:rsidP="00D934F0">
      <w:pPr>
        <w:spacing w:after="0" w:line="240" w:lineRule="auto"/>
        <w:jc w:val="both"/>
        <w:rPr>
          <w:rFonts w:ascii="Centrale Sans Rounded" w:hAnsi="Centrale Sans Rounded"/>
          <w:b/>
          <w:color w:val="00B050"/>
          <w:sz w:val="20"/>
          <w:szCs w:val="20"/>
        </w:rPr>
      </w:pPr>
      <w:r w:rsidRPr="00BE644A">
        <w:rPr>
          <w:rFonts w:ascii="Centrale Sans Rounded" w:hAnsi="Centrale Sans Rounded"/>
          <w:b/>
          <w:color w:val="00B050"/>
          <w:sz w:val="20"/>
          <w:szCs w:val="20"/>
        </w:rPr>
        <w:t>SPORTOWY TYDZIEŃ W NC+:</w:t>
      </w:r>
      <w:r w:rsidR="00B64D5C">
        <w:rPr>
          <w:rFonts w:ascii="Centrale Sans Rounded" w:hAnsi="Centrale Sans Rounded"/>
          <w:b/>
          <w:color w:val="00B050"/>
          <w:sz w:val="20"/>
          <w:szCs w:val="20"/>
        </w:rPr>
        <w:t xml:space="preserve"> </w:t>
      </w:r>
      <w:r w:rsidR="007337D9">
        <w:rPr>
          <w:rFonts w:ascii="Centrale Sans Rounded" w:hAnsi="Centrale Sans Rounded"/>
          <w:b/>
          <w:color w:val="00B050"/>
          <w:sz w:val="20"/>
          <w:szCs w:val="20"/>
        </w:rPr>
        <w:t>INAUGURACJA NOWEGO SEZONU</w:t>
      </w:r>
      <w:r w:rsidR="0061476F">
        <w:rPr>
          <w:rFonts w:ascii="Centrale Sans Rounded" w:hAnsi="Centrale Sans Rounded"/>
          <w:b/>
          <w:color w:val="00B050"/>
          <w:sz w:val="20"/>
          <w:szCs w:val="20"/>
        </w:rPr>
        <w:t xml:space="preserve"> PREMIER LEAGUE, 5. KOLEJKA LOTTO EKSTRAKLASY, </w:t>
      </w:r>
      <w:r w:rsidR="00AB1C2A">
        <w:rPr>
          <w:rFonts w:ascii="Centrale Sans Rounded" w:hAnsi="Centrale Sans Rounded"/>
          <w:b/>
          <w:color w:val="00B050"/>
          <w:sz w:val="20"/>
          <w:szCs w:val="20"/>
        </w:rPr>
        <w:t xml:space="preserve">PGE </w:t>
      </w:r>
      <w:r w:rsidR="00B64D5C">
        <w:rPr>
          <w:rFonts w:ascii="Centrale Sans Rounded" w:hAnsi="Centrale Sans Rounded"/>
          <w:b/>
          <w:color w:val="00B050"/>
          <w:sz w:val="20"/>
          <w:szCs w:val="20"/>
        </w:rPr>
        <w:t>INDYWIDUALNE MIĘDZYNARODOWE MISTRZOSTWA EKSTRALIGI ORAZ SUPERPUCHAR HISZPANII</w:t>
      </w:r>
    </w:p>
    <w:p w:rsidR="007C0AAE" w:rsidRPr="00BE644A" w:rsidRDefault="007C0AAE" w:rsidP="00D934F0">
      <w:pPr>
        <w:spacing w:after="0" w:line="240" w:lineRule="auto"/>
        <w:jc w:val="both"/>
        <w:rPr>
          <w:rFonts w:ascii="Centrale Sans Rounded" w:hAnsi="Centrale Sans Rounded"/>
          <w:b/>
          <w:color w:val="000000" w:themeColor="text1"/>
          <w:sz w:val="20"/>
          <w:szCs w:val="20"/>
        </w:rPr>
      </w:pPr>
    </w:p>
    <w:p w:rsidR="00E60CBB" w:rsidRDefault="007337D9" w:rsidP="00D934F0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Piłkarskie emocje w nadchodzącym tygodniu w kanałach </w:t>
      </w:r>
      <w:proofErr w:type="spellStart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nc</w:t>
      </w:r>
      <w:proofErr w:type="spellEnd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+ rozpoczną się od </w:t>
      </w:r>
      <w:r w:rsidR="00791C8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starcia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Pr="00A96309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triumfator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</w:t>
      </w:r>
      <w:r w:rsidRPr="00A96309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Ligi Mistrzów</w:t>
      </w:r>
      <w:r w:rsidR="00CB739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UFEA</w:t>
      </w:r>
      <w:r w:rsidRPr="00A96309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oraz</w:t>
      </w:r>
      <w:r w:rsidRPr="00A96309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zwycięzc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y</w:t>
      </w:r>
      <w:r w:rsidRPr="00A96309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Ligi Europy</w:t>
      </w:r>
      <w:r w:rsidR="00CB739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UEFA</w:t>
      </w:r>
      <w:r w:rsidR="00791C8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o Superpuchar UEFA</w:t>
      </w:r>
      <w:r w:rsidR="00CB7398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. W weekend najwięcej powodów do radości będą mieli fani ligi angielskiej.</w:t>
      </w:r>
      <w:r w:rsidR="0061476F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AB1C2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br/>
      </w:r>
      <w:r w:rsidR="0061476F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W sobotę startuje Premier </w:t>
      </w:r>
      <w:proofErr w:type="spellStart"/>
      <w:r w:rsidR="0061476F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League</w:t>
      </w:r>
      <w:proofErr w:type="spellEnd"/>
      <w:r w:rsidR="0061476F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!</w:t>
      </w:r>
      <w:r w:rsidR="00791C8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61476F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Na kibiców</w:t>
      </w:r>
      <w:r w:rsidR="00791C8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czarnego sportu czeka </w:t>
      </w:r>
      <w:r w:rsid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rywalizacja</w:t>
      </w:r>
      <w:r w:rsidR="00B418B0" w:rsidRPr="00B418B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8500C6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br/>
      </w:r>
      <w:bookmarkStart w:id="0" w:name="_GoBack"/>
      <w:bookmarkEnd w:id="0"/>
      <w:r w:rsidR="00B418B0" w:rsidRPr="00B418B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16 najlepszych zawodników </w:t>
      </w:r>
      <w:r w:rsidR="00B418B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w ramach </w:t>
      </w:r>
      <w:r w:rsidR="00AB1C2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PGE </w:t>
      </w:r>
      <w:r w:rsidR="00B418B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Indywidualnych Międzynarodowych Mistrzostw </w:t>
      </w:r>
      <w:r w:rsidR="00B418B0" w:rsidRPr="00B418B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Ekstraligi</w:t>
      </w:r>
      <w:r w:rsidR="00B418B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oraz zaległe spotkanie 11. kolejki.</w:t>
      </w:r>
    </w:p>
    <w:p w:rsidR="00E60CBB" w:rsidRDefault="00E60CBB" w:rsidP="00D934F0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A50C72" w:rsidRDefault="00B27F55" w:rsidP="00D934F0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Po </w:t>
      </w:r>
      <w:r w:rsidR="00202F48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czterech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kolejkach </w:t>
      </w:r>
      <w:r w:rsidRPr="000C476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LOTTO Ekstraklasy</w:t>
      </w:r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na czele tabeli znajdują się </w:t>
      </w:r>
      <w:r w:rsidR="0061476F" w:rsidRPr="0061476F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Jagiellonia Białystok</w:t>
      </w:r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</w:t>
      </w:r>
      <w:r w:rsidR="0061476F" w:rsidRPr="0061476F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KGHM Zagłębie Lubin</w:t>
      </w:r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Tuż za nimi plasuje się Bruk-Bet </w:t>
      </w:r>
      <w:proofErr w:type="spellStart"/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Termalica</w:t>
      </w:r>
      <w:proofErr w:type="spellEnd"/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która w czterech spotkaniach przegrała tylko raz.</w:t>
      </w:r>
    </w:p>
    <w:p w:rsidR="0061476F" w:rsidRDefault="0061476F" w:rsidP="002F3760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61476F" w:rsidRDefault="00486BE0" w:rsidP="002F3760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piątek rozpocznie się </w:t>
      </w:r>
      <w:r w:rsidR="00FD511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piąta</w:t>
      </w:r>
      <w:r w:rsidRPr="00C57BB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kolejka LOTTO Ekstraklasy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W Super Piątku</w:t>
      </w:r>
      <w:r w:rsidR="00D87BA7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(20:00, CANAL+ SPORT)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widzowie będą mogli obserwować</w:t>
      </w:r>
      <w:r w:rsidR="00FD511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starcie </w:t>
      </w:r>
      <w:r w:rsidR="00FD511A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Lecha Poznań z Cracovią</w:t>
      </w:r>
      <w:r w:rsidR="00FD511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</w:t>
      </w:r>
      <w:r w:rsidR="003645C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br/>
      </w:r>
      <w:r w:rsidR="00FD511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poprzedniej kolejce „Pasy” </w:t>
      </w:r>
      <w:r w:rsidR="003645C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potwierdziły</w:t>
      </w:r>
      <w:r w:rsidR="00FD511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swoje rządy w </w:t>
      </w:r>
      <w:r w:rsidR="003645C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G</w:t>
      </w:r>
      <w:r w:rsidR="00FD511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rodzi</w:t>
      </w:r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e Kraka, „</w:t>
      </w:r>
      <w:proofErr w:type="spellStart"/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Kolejorz</w:t>
      </w:r>
      <w:proofErr w:type="spellEnd"/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” zaś poniósł wysoką porażkę w Kielcach. Lech nadal szuka pierwszego zwycięstwa </w:t>
      </w:r>
      <w:r w:rsidR="00AB1C2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br/>
      </w:r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 tym sezonie</w:t>
      </w:r>
      <w:r w:rsidR="00FD511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</w:p>
    <w:p w:rsidR="0061476F" w:rsidRDefault="0061476F" w:rsidP="002F3760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2F3760" w:rsidRDefault="00FD511A" w:rsidP="002F3760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sobotę </w:t>
      </w:r>
      <w:r w:rsidR="009F45B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na kibiców czekają mecze </w:t>
      </w:r>
      <w:r w:rsidR="009F45B5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Arka Gdynia - Śląsk Wrocław</w:t>
      </w:r>
      <w:r w:rsidR="009F45B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(15:10, CANAL+ SPORT),</w:t>
      </w:r>
      <w:r w:rsidR="009F45B5" w:rsidRPr="009F45B5">
        <w:t xml:space="preserve"> </w:t>
      </w:r>
      <w:r w:rsidR="009F45B5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Pogoń Szczecin - Bruk-Bet </w:t>
      </w:r>
      <w:proofErr w:type="spellStart"/>
      <w:r w:rsidR="009F45B5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Termalica</w:t>
      </w:r>
      <w:proofErr w:type="spellEnd"/>
      <w:r w:rsidR="009F45B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(20:10, CANAL+ SPORT) oraz </w:t>
      </w:r>
      <w:r w:rsidR="003A1ED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bardzo ciekawie</w:t>
      </w:r>
      <w:r w:rsidR="009023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zapowiadające</w:t>
      </w:r>
      <w:r w:rsidR="009F45B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się</w:t>
      </w:r>
      <w:r w:rsidR="009023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starcie</w:t>
      </w:r>
      <w:r w:rsidR="009F45B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9F45B5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Górnik Łęczna - Legia Warszawa</w:t>
      </w:r>
      <w:r w:rsidR="009F45B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(17:40, CANAL+ SPORT).</w:t>
      </w:r>
      <w:r w:rsidR="003A1ED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AE658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niedzielę </w:t>
      </w:r>
      <w:r w:rsidR="00AE658E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Wisła Kraków</w:t>
      </w:r>
      <w:r w:rsidR="00AE658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podejmie </w:t>
      </w:r>
      <w:r w:rsidR="00AE658E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Ruch Chorzów</w:t>
      </w:r>
      <w:r w:rsidR="00AE658E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2F376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(17:35, CANAL+), a do </w:t>
      </w:r>
      <w:r w:rsidR="002F3760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Gliwic</w:t>
      </w:r>
      <w:r w:rsidR="002F376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zawita wicelider tabeli – </w:t>
      </w:r>
      <w:r w:rsidR="002F3760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KGHM Zagłębie Lubin</w:t>
      </w:r>
      <w:r w:rsidR="002F376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(15:10, CANAL+ SPORT). Najważniejsze wydarzenia piłkarskiego weekendu podsumują Tomasz Smokowski oraz Andrzej Twarowski w magazynie </w:t>
      </w:r>
      <w:r w:rsidR="002F3760" w:rsidRPr="005421A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Liga+ Extra</w:t>
      </w:r>
      <w:r w:rsidR="002F376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realizowanym z udziałem publiczności. Początek programu o 20:00 w CANAL+. Dogrywka od 21:30 w CANAL+ SPORT.</w:t>
      </w:r>
    </w:p>
    <w:p w:rsidR="00FD511A" w:rsidRDefault="00FD511A" w:rsidP="0053265D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9F45B5" w:rsidRDefault="002F3760" w:rsidP="0053265D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sobotę na </w:t>
      </w:r>
      <w:r w:rsidRPr="002F3760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KC Stadium w Kingston upon Hull</w:t>
      </w:r>
      <w:r w:rsidR="00142A2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rozbrzmi pierwszy gwizdek w </w:t>
      </w:r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</w:t>
      </w:r>
      <w:r w:rsidR="00142A2F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remier </w:t>
      </w:r>
      <w:proofErr w:type="spellStart"/>
      <w:r w:rsidR="00142A2F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League</w:t>
      </w:r>
      <w:proofErr w:type="spellEnd"/>
      <w:r w:rsidR="00142A2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Spotkanie in</w:t>
      </w:r>
      <w:r w:rsidR="0061476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augurujące rozgrywki </w:t>
      </w:r>
      <w:r w:rsidR="00142A2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ligi angielskiej pomiędzy </w:t>
      </w:r>
      <w:r w:rsidR="00142A2F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Hull City</w:t>
      </w:r>
      <w:r w:rsidR="00142A2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aktualnym mistrzem - </w:t>
      </w:r>
      <w:r w:rsidR="00142A2F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Leicester City</w:t>
      </w:r>
      <w:r w:rsidR="009023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 CANAL+ SPORT2 od 13:25. </w:t>
      </w:r>
      <w:r w:rsidR="00142A2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sobotę fani wyspiarskiego futbolu zobaczą także spotkania </w:t>
      </w:r>
      <w:proofErr w:type="spellStart"/>
      <w:r w:rsidR="00142A2F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Everton</w:t>
      </w:r>
      <w:proofErr w:type="spellEnd"/>
      <w:r w:rsidR="00142A2F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– Tottenham</w:t>
      </w:r>
      <w:r w:rsidR="00142A2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(15:55, CANAL+ SPORT2) oraz </w:t>
      </w:r>
      <w:r w:rsidR="00142A2F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Manchester City – Sunderland</w:t>
      </w:r>
      <w:r w:rsidR="00142A2F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(18:25, CANAL+ SPORT).</w:t>
      </w:r>
    </w:p>
    <w:p w:rsidR="00142A2F" w:rsidRDefault="00142A2F" w:rsidP="0053265D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0A1E0C" w:rsidRDefault="003A1ED2" w:rsidP="0053265D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Piłka</w:t>
      </w:r>
      <w:r w:rsidR="009023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r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ski weekend zakończy mocny hiszpański akcent. W pierwszym meczu </w:t>
      </w:r>
      <w:r w:rsidR="008500C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br/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o  </w:t>
      </w: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Superpuchar </w:t>
      </w:r>
      <w:r w:rsidR="000A6781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Hiszpanii</w:t>
      </w:r>
      <w:r w:rsidR="000A678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zmierzą się aktualny mistrz</w:t>
      </w:r>
      <w:r w:rsidR="009023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kraju</w:t>
      </w:r>
      <w:r w:rsidR="000A678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– </w:t>
      </w:r>
      <w:r w:rsidR="000A6781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FC Barcelona</w:t>
      </w:r>
      <w:r w:rsidR="000A678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</w:t>
      </w:r>
      <w:r w:rsidR="000A6781"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Sevilla</w:t>
      </w:r>
      <w:r w:rsidR="000A678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Majowe spotkanie o Puchar Króla s</w:t>
      </w:r>
      <w:r w:rsidR="009023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kończyło się zwycięstwem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„</w:t>
      </w:r>
      <w:r w:rsidR="009023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Dumy </w:t>
      </w:r>
      <w:r w:rsidR="000A678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Katalonii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”. Czy „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Blaugrana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” zdobędzie pierwsze trofeum w tym sezonie? </w:t>
      </w:r>
      <w:r w:rsidR="00946F2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Początek transmisji </w:t>
      </w:r>
      <w:r w:rsidR="00C8119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o 21:55 w CANAL+ SPORT.</w:t>
      </w:r>
    </w:p>
    <w:p w:rsidR="00C81192" w:rsidRDefault="00C81192" w:rsidP="0053265D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B01CC2" w:rsidRPr="003645C0" w:rsidRDefault="00C81192" w:rsidP="00D934F0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Dużo emocji w nadchodzących dniach czeka także fanów żużla. Przedsmakiem będzie zaległe spotkanie </w:t>
      </w:r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11. kolejki PGE Ekstraligi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pomiędzy </w:t>
      </w:r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FOGO Unia Leszno - Ekantor.pl </w:t>
      </w:r>
      <w:proofErr w:type="spellStart"/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Falubaz</w:t>
      </w:r>
      <w:proofErr w:type="spellEnd"/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Zielona Góra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Początek transmisji w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nSport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+ w </w:t>
      </w:r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czwartek </w:t>
      </w:r>
      <w:r w:rsid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br/>
      </w:r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o 19.00</w:t>
      </w:r>
      <w:r w:rsidR="003A1ED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Głównym żużlowym wydarzeniem będą jednak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PGE Indywidualne Międzynarodowe Mistrzostwa Ekstraligi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w których </w:t>
      </w:r>
      <w:r w:rsidRPr="00C8119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wystartuje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szesnastu najlepszych zawodników ligi - </w:t>
      </w:r>
      <w:r w:rsidRPr="00C8119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piętnastu </w:t>
      </w:r>
      <w:r w:rsidR="003A1ED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klasyfikowanych wg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punktów </w:t>
      </w:r>
      <w:r w:rsidRPr="00C8119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oraz jeden uczestnik z dziką kartą.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Wielkie ściganie prosto</w:t>
      </w:r>
      <w:r w:rsidR="009023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 gdańskiego s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tadionu już w niedzielę od </w:t>
      </w:r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18:30 </w:t>
      </w:r>
      <w:r w:rsid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br/>
      </w:r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w </w:t>
      </w:r>
      <w:proofErr w:type="spellStart"/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nSport</w:t>
      </w:r>
      <w:proofErr w:type="spellEnd"/>
      <w:r w:rsidRPr="003645C0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+.</w:t>
      </w:r>
    </w:p>
    <w:p w:rsidR="00A9017E" w:rsidRPr="00BE644A" w:rsidRDefault="00A9017E" w:rsidP="00D934F0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FC6CBE" w:rsidRPr="00BE644A" w:rsidRDefault="0021034D" w:rsidP="00D934F0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Wydarzenia sportowe </w:t>
      </w:r>
      <w:r w:rsidR="00D0573A"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pokazywane</w:t>
      </w:r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 kanałach </w:t>
      </w:r>
      <w:proofErr w:type="spellStart"/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nc</w:t>
      </w:r>
      <w:proofErr w:type="spellEnd"/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+ można oglądać również w serwisie </w:t>
      </w:r>
      <w:proofErr w:type="spellStart"/>
      <w:r w:rsidRPr="00BE644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nc</w:t>
      </w:r>
      <w:proofErr w:type="spellEnd"/>
      <w:r w:rsidRPr="00BE644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 GO</w:t>
      </w:r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a wybrane </w:t>
      </w:r>
      <w:r w:rsidR="00D0573A"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transmisje</w:t>
      </w:r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 aplikacji </w:t>
      </w:r>
      <w:r w:rsidRPr="00BE644A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CANAL+ SPORT Online</w:t>
      </w:r>
      <w:r w:rsidRPr="00BE644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p w:rsidR="00BE644A" w:rsidRPr="00BE644A" w:rsidRDefault="00BE644A" w:rsidP="00D934F0">
      <w:pPr>
        <w:spacing w:after="0" w:line="240" w:lineRule="auto"/>
        <w:jc w:val="both"/>
        <w:rPr>
          <w:rFonts w:ascii="Centrale Sans Rounded" w:hAnsi="Centrale Sans Rounded"/>
          <w:sz w:val="20"/>
          <w:szCs w:val="20"/>
        </w:rPr>
      </w:pPr>
    </w:p>
    <w:p w:rsidR="00BE644A" w:rsidRPr="00BE644A" w:rsidRDefault="00BE644A" w:rsidP="00D934F0">
      <w:pPr>
        <w:spacing w:after="0" w:line="240" w:lineRule="auto"/>
        <w:jc w:val="both"/>
        <w:rPr>
          <w:rFonts w:ascii="Centrale Sans Rounded" w:hAnsi="Centrale Sans Rounded"/>
          <w:sz w:val="20"/>
          <w:szCs w:val="20"/>
        </w:rPr>
      </w:pPr>
    </w:p>
    <w:p w:rsidR="006E3F05" w:rsidRDefault="006E3F05" w:rsidP="006E3F0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hAnsi="Centrale Sans Rounded"/>
          <w:sz w:val="20"/>
          <w:szCs w:val="20"/>
        </w:rPr>
        <w:t>KONTAKT:</w:t>
      </w:r>
    </w:p>
    <w:p w:rsidR="006E3F05" w:rsidRDefault="006E3F05" w:rsidP="006E3F05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lastRenderedPageBreak/>
        <w:t xml:space="preserve">Biuro Prasowe Platformy </w:t>
      </w:r>
      <w:proofErr w:type="spellStart"/>
      <w:r>
        <w:rPr>
          <w:rFonts w:ascii="Centrale Sans Rounded" w:hAnsi="Centrale Sans Rounded"/>
          <w:sz w:val="20"/>
          <w:szCs w:val="20"/>
        </w:rPr>
        <w:t>nc</w:t>
      </w:r>
      <w:proofErr w:type="spellEnd"/>
      <w:r>
        <w:rPr>
          <w:rFonts w:ascii="Centrale Sans Rounded" w:hAnsi="Centrale Sans Rounded"/>
          <w:sz w:val="20"/>
          <w:szCs w:val="20"/>
        </w:rPr>
        <w:t>+</w:t>
      </w:r>
    </w:p>
    <w:p w:rsidR="006E3F05" w:rsidRDefault="006E3F05" w:rsidP="006E3F05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>Łukasz Łyczkowski</w:t>
      </w:r>
    </w:p>
    <w:p w:rsidR="006E3F05" w:rsidRPr="002015CB" w:rsidRDefault="006E3F05" w:rsidP="006E3F05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  <w:r w:rsidRPr="002015CB">
        <w:rPr>
          <w:rFonts w:ascii="Centrale Sans Rounded" w:hAnsi="Centrale Sans Rounded"/>
          <w:sz w:val="20"/>
          <w:szCs w:val="20"/>
        </w:rPr>
        <w:t>tel. +48 508 012 182; e-mail: lukasz.lyczkowski@havasww.com</w:t>
      </w:r>
    </w:p>
    <w:p w:rsidR="00892ED3" w:rsidRPr="007C30FA" w:rsidRDefault="00892ED3" w:rsidP="006E3F05">
      <w:pPr>
        <w:spacing w:after="0" w:line="240" w:lineRule="auto"/>
        <w:jc w:val="both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</w:p>
    <w:sectPr w:rsidR="00892ED3" w:rsidRPr="007C30FA" w:rsidSect="00925E07">
      <w:headerReference w:type="default" r:id="rId9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45" w:rsidRDefault="00485945" w:rsidP="000066A9">
      <w:pPr>
        <w:spacing w:after="0" w:line="240" w:lineRule="auto"/>
      </w:pPr>
      <w:r>
        <w:separator/>
      </w:r>
    </w:p>
  </w:endnote>
  <w:endnote w:type="continuationSeparator" w:id="0">
    <w:p w:rsidR="00485945" w:rsidRDefault="00485945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45" w:rsidRDefault="00485945" w:rsidP="000066A9">
      <w:pPr>
        <w:spacing w:after="0" w:line="240" w:lineRule="auto"/>
      </w:pPr>
      <w:r>
        <w:separator/>
      </w:r>
    </w:p>
  </w:footnote>
  <w:footnote w:type="continuationSeparator" w:id="0">
    <w:p w:rsidR="00485945" w:rsidRDefault="00485945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93" w:rsidRDefault="00E76893" w:rsidP="00AF6991">
    <w:pPr>
      <w:pStyle w:val="Nagwek"/>
      <w:ind w:left="-1417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-44450</wp:posOffset>
          </wp:positionV>
          <wp:extent cx="7120890" cy="1701165"/>
          <wp:effectExtent l="0" t="0" r="3810" b="0"/>
          <wp:wrapTight wrapText="bothSides">
            <wp:wrapPolygon edited="0">
              <wp:start x="0" y="0"/>
              <wp:lineTo x="0" y="21286"/>
              <wp:lineTo x="21554" y="21286"/>
              <wp:lineTo x="21554" y="0"/>
              <wp:lineTo x="0" y="0"/>
            </wp:wrapPolygon>
          </wp:wrapTight>
          <wp:docPr id="1" name="Obraz 1" descr="papier_a4_SPORT_OGOLNY_log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a4_SPORT_OGOLNY_log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A9"/>
    <w:rsid w:val="000011D7"/>
    <w:rsid w:val="000023A9"/>
    <w:rsid w:val="00005CFE"/>
    <w:rsid w:val="000066A9"/>
    <w:rsid w:val="00007E52"/>
    <w:rsid w:val="000105FC"/>
    <w:rsid w:val="0001076F"/>
    <w:rsid w:val="000109D8"/>
    <w:rsid w:val="00011553"/>
    <w:rsid w:val="00013FBB"/>
    <w:rsid w:val="000153E2"/>
    <w:rsid w:val="00023BD2"/>
    <w:rsid w:val="00024C6A"/>
    <w:rsid w:val="00025571"/>
    <w:rsid w:val="0002592C"/>
    <w:rsid w:val="00025B17"/>
    <w:rsid w:val="00027B57"/>
    <w:rsid w:val="00030979"/>
    <w:rsid w:val="00032364"/>
    <w:rsid w:val="000330D3"/>
    <w:rsid w:val="000337C1"/>
    <w:rsid w:val="00033E5B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70DC3"/>
    <w:rsid w:val="00071335"/>
    <w:rsid w:val="00073C37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1AD5"/>
    <w:rsid w:val="00091BFF"/>
    <w:rsid w:val="000927B4"/>
    <w:rsid w:val="00093048"/>
    <w:rsid w:val="00093BA7"/>
    <w:rsid w:val="00094D50"/>
    <w:rsid w:val="0009503E"/>
    <w:rsid w:val="000958C7"/>
    <w:rsid w:val="00095A88"/>
    <w:rsid w:val="00096292"/>
    <w:rsid w:val="00096D61"/>
    <w:rsid w:val="00096F81"/>
    <w:rsid w:val="00097039"/>
    <w:rsid w:val="000A1E0C"/>
    <w:rsid w:val="000A1EF7"/>
    <w:rsid w:val="000A2834"/>
    <w:rsid w:val="000A285C"/>
    <w:rsid w:val="000A3BA8"/>
    <w:rsid w:val="000A40EF"/>
    <w:rsid w:val="000A5342"/>
    <w:rsid w:val="000A5700"/>
    <w:rsid w:val="000A6781"/>
    <w:rsid w:val="000A75ED"/>
    <w:rsid w:val="000A7E52"/>
    <w:rsid w:val="000B07E7"/>
    <w:rsid w:val="000B092F"/>
    <w:rsid w:val="000B0F99"/>
    <w:rsid w:val="000B2406"/>
    <w:rsid w:val="000B2595"/>
    <w:rsid w:val="000B2A46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4767"/>
    <w:rsid w:val="000C56F5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3294"/>
    <w:rsid w:val="000E57BC"/>
    <w:rsid w:val="000E5DD0"/>
    <w:rsid w:val="000F0D99"/>
    <w:rsid w:val="000F101F"/>
    <w:rsid w:val="000F17C3"/>
    <w:rsid w:val="000F4B20"/>
    <w:rsid w:val="000F60DF"/>
    <w:rsid w:val="0010013F"/>
    <w:rsid w:val="001034E0"/>
    <w:rsid w:val="00103742"/>
    <w:rsid w:val="00103875"/>
    <w:rsid w:val="00105A8D"/>
    <w:rsid w:val="00107D2C"/>
    <w:rsid w:val="00107E90"/>
    <w:rsid w:val="00110897"/>
    <w:rsid w:val="00110F11"/>
    <w:rsid w:val="001117BA"/>
    <w:rsid w:val="001123B0"/>
    <w:rsid w:val="001151EE"/>
    <w:rsid w:val="001153CB"/>
    <w:rsid w:val="00115F77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3F65"/>
    <w:rsid w:val="00124EA2"/>
    <w:rsid w:val="00126531"/>
    <w:rsid w:val="001270B9"/>
    <w:rsid w:val="00127E9A"/>
    <w:rsid w:val="0013033F"/>
    <w:rsid w:val="001317B1"/>
    <w:rsid w:val="001329E6"/>
    <w:rsid w:val="00133036"/>
    <w:rsid w:val="00133DFB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2A2F"/>
    <w:rsid w:val="00143618"/>
    <w:rsid w:val="001441EF"/>
    <w:rsid w:val="001466C8"/>
    <w:rsid w:val="00146AB5"/>
    <w:rsid w:val="001475C9"/>
    <w:rsid w:val="001525E4"/>
    <w:rsid w:val="00152888"/>
    <w:rsid w:val="00155646"/>
    <w:rsid w:val="00157FDD"/>
    <w:rsid w:val="0016089E"/>
    <w:rsid w:val="0016146B"/>
    <w:rsid w:val="00161A42"/>
    <w:rsid w:val="00162D1E"/>
    <w:rsid w:val="00166630"/>
    <w:rsid w:val="00166BB4"/>
    <w:rsid w:val="00166C69"/>
    <w:rsid w:val="00167ACE"/>
    <w:rsid w:val="00167D99"/>
    <w:rsid w:val="00171652"/>
    <w:rsid w:val="00172A02"/>
    <w:rsid w:val="00174D86"/>
    <w:rsid w:val="00177056"/>
    <w:rsid w:val="001804B8"/>
    <w:rsid w:val="00181448"/>
    <w:rsid w:val="00181FD1"/>
    <w:rsid w:val="001824EC"/>
    <w:rsid w:val="0018255A"/>
    <w:rsid w:val="001827AC"/>
    <w:rsid w:val="001852A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5699"/>
    <w:rsid w:val="001B599F"/>
    <w:rsid w:val="001B5ED3"/>
    <w:rsid w:val="001C063F"/>
    <w:rsid w:val="001C30CD"/>
    <w:rsid w:val="001C4C3C"/>
    <w:rsid w:val="001C5316"/>
    <w:rsid w:val="001C5766"/>
    <w:rsid w:val="001C6004"/>
    <w:rsid w:val="001D04C8"/>
    <w:rsid w:val="001D1820"/>
    <w:rsid w:val="001D1B6B"/>
    <w:rsid w:val="001D2273"/>
    <w:rsid w:val="001D27FE"/>
    <w:rsid w:val="001D2952"/>
    <w:rsid w:val="001D3627"/>
    <w:rsid w:val="001D455C"/>
    <w:rsid w:val="001D4BE1"/>
    <w:rsid w:val="001D4D50"/>
    <w:rsid w:val="001D7709"/>
    <w:rsid w:val="001E31CC"/>
    <w:rsid w:val="001E7104"/>
    <w:rsid w:val="001E73A1"/>
    <w:rsid w:val="001E7668"/>
    <w:rsid w:val="001E7986"/>
    <w:rsid w:val="001F046C"/>
    <w:rsid w:val="001F0735"/>
    <w:rsid w:val="001F13FE"/>
    <w:rsid w:val="001F4DCA"/>
    <w:rsid w:val="001F5109"/>
    <w:rsid w:val="001F5671"/>
    <w:rsid w:val="001F6ABD"/>
    <w:rsid w:val="001F7708"/>
    <w:rsid w:val="00200184"/>
    <w:rsid w:val="00200581"/>
    <w:rsid w:val="00202F48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622"/>
    <w:rsid w:val="0023297D"/>
    <w:rsid w:val="00233E4F"/>
    <w:rsid w:val="00233ED5"/>
    <w:rsid w:val="002343A5"/>
    <w:rsid w:val="0023595B"/>
    <w:rsid w:val="00236673"/>
    <w:rsid w:val="00236BAF"/>
    <w:rsid w:val="002370E6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6460"/>
    <w:rsid w:val="00277F00"/>
    <w:rsid w:val="0028089A"/>
    <w:rsid w:val="002818D4"/>
    <w:rsid w:val="00282060"/>
    <w:rsid w:val="0028424D"/>
    <w:rsid w:val="0028429E"/>
    <w:rsid w:val="002844CC"/>
    <w:rsid w:val="002857E8"/>
    <w:rsid w:val="0028677C"/>
    <w:rsid w:val="00286FA1"/>
    <w:rsid w:val="00287386"/>
    <w:rsid w:val="00291E92"/>
    <w:rsid w:val="00291FB1"/>
    <w:rsid w:val="00292858"/>
    <w:rsid w:val="00292B88"/>
    <w:rsid w:val="00294A36"/>
    <w:rsid w:val="00295B2F"/>
    <w:rsid w:val="002975D9"/>
    <w:rsid w:val="002A11F7"/>
    <w:rsid w:val="002A2387"/>
    <w:rsid w:val="002A281A"/>
    <w:rsid w:val="002A3CA6"/>
    <w:rsid w:val="002A3CDC"/>
    <w:rsid w:val="002A41C8"/>
    <w:rsid w:val="002A4227"/>
    <w:rsid w:val="002A53E3"/>
    <w:rsid w:val="002A5B5A"/>
    <w:rsid w:val="002A7765"/>
    <w:rsid w:val="002B0477"/>
    <w:rsid w:val="002B0C3F"/>
    <w:rsid w:val="002B156D"/>
    <w:rsid w:val="002B1D5A"/>
    <w:rsid w:val="002B258A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293F"/>
    <w:rsid w:val="002E3F05"/>
    <w:rsid w:val="002E67BD"/>
    <w:rsid w:val="002F11FD"/>
    <w:rsid w:val="002F1930"/>
    <w:rsid w:val="002F26BE"/>
    <w:rsid w:val="002F2C54"/>
    <w:rsid w:val="002F2CF2"/>
    <w:rsid w:val="002F3760"/>
    <w:rsid w:val="002F484E"/>
    <w:rsid w:val="002F5905"/>
    <w:rsid w:val="002F61F2"/>
    <w:rsid w:val="002F651F"/>
    <w:rsid w:val="002F67B1"/>
    <w:rsid w:val="002F6DF1"/>
    <w:rsid w:val="00301ED9"/>
    <w:rsid w:val="00302AFB"/>
    <w:rsid w:val="00303A3F"/>
    <w:rsid w:val="00303B02"/>
    <w:rsid w:val="00304416"/>
    <w:rsid w:val="0030485B"/>
    <w:rsid w:val="003065DB"/>
    <w:rsid w:val="00307270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645C0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367"/>
    <w:rsid w:val="003956EE"/>
    <w:rsid w:val="00396C89"/>
    <w:rsid w:val="003A0834"/>
    <w:rsid w:val="003A10B8"/>
    <w:rsid w:val="003A1297"/>
    <w:rsid w:val="003A19DA"/>
    <w:rsid w:val="003A1ED2"/>
    <w:rsid w:val="003A47A8"/>
    <w:rsid w:val="003A5725"/>
    <w:rsid w:val="003A6D19"/>
    <w:rsid w:val="003A7243"/>
    <w:rsid w:val="003A7D57"/>
    <w:rsid w:val="003B147C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37AF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E3C"/>
    <w:rsid w:val="004066CB"/>
    <w:rsid w:val="00406C4E"/>
    <w:rsid w:val="00406DDC"/>
    <w:rsid w:val="00407A0D"/>
    <w:rsid w:val="00410739"/>
    <w:rsid w:val="00411278"/>
    <w:rsid w:val="00413743"/>
    <w:rsid w:val="00413F94"/>
    <w:rsid w:val="00414077"/>
    <w:rsid w:val="004146BD"/>
    <w:rsid w:val="00414890"/>
    <w:rsid w:val="00420BFF"/>
    <w:rsid w:val="004214C9"/>
    <w:rsid w:val="00421A60"/>
    <w:rsid w:val="00421C68"/>
    <w:rsid w:val="0042221F"/>
    <w:rsid w:val="004227F8"/>
    <w:rsid w:val="00422833"/>
    <w:rsid w:val="00422F3A"/>
    <w:rsid w:val="00423543"/>
    <w:rsid w:val="00423A45"/>
    <w:rsid w:val="0042414E"/>
    <w:rsid w:val="00431951"/>
    <w:rsid w:val="00431FA1"/>
    <w:rsid w:val="00433630"/>
    <w:rsid w:val="00434A39"/>
    <w:rsid w:val="00435014"/>
    <w:rsid w:val="00435805"/>
    <w:rsid w:val="00435ACE"/>
    <w:rsid w:val="00436086"/>
    <w:rsid w:val="00436FC1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055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3F7E"/>
    <w:rsid w:val="00464500"/>
    <w:rsid w:val="004648B1"/>
    <w:rsid w:val="00465D75"/>
    <w:rsid w:val="00465D86"/>
    <w:rsid w:val="00466E6B"/>
    <w:rsid w:val="00467387"/>
    <w:rsid w:val="00467865"/>
    <w:rsid w:val="004705EB"/>
    <w:rsid w:val="004718CF"/>
    <w:rsid w:val="0047282F"/>
    <w:rsid w:val="00472B53"/>
    <w:rsid w:val="00472E58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7D9"/>
    <w:rsid w:val="00483AAB"/>
    <w:rsid w:val="00485242"/>
    <w:rsid w:val="00485945"/>
    <w:rsid w:val="00485EC3"/>
    <w:rsid w:val="00485FEF"/>
    <w:rsid w:val="004867DE"/>
    <w:rsid w:val="004867F4"/>
    <w:rsid w:val="00486BE0"/>
    <w:rsid w:val="00487C48"/>
    <w:rsid w:val="00490A07"/>
    <w:rsid w:val="00491A09"/>
    <w:rsid w:val="0049266A"/>
    <w:rsid w:val="00492CA4"/>
    <w:rsid w:val="00492FA7"/>
    <w:rsid w:val="00492FF0"/>
    <w:rsid w:val="00493A64"/>
    <w:rsid w:val="00493C97"/>
    <w:rsid w:val="00494462"/>
    <w:rsid w:val="00495697"/>
    <w:rsid w:val="00496205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7F7"/>
    <w:rsid w:val="004B3F33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2F2"/>
    <w:rsid w:val="004D0607"/>
    <w:rsid w:val="004D0D49"/>
    <w:rsid w:val="004D1E77"/>
    <w:rsid w:val="004D29E7"/>
    <w:rsid w:val="004D57DB"/>
    <w:rsid w:val="004D61CD"/>
    <w:rsid w:val="004D712C"/>
    <w:rsid w:val="004E09CE"/>
    <w:rsid w:val="004E1A1A"/>
    <w:rsid w:val="004E1AE1"/>
    <w:rsid w:val="004E1BB1"/>
    <w:rsid w:val="004E1BE5"/>
    <w:rsid w:val="004E303E"/>
    <w:rsid w:val="004E54CB"/>
    <w:rsid w:val="004E5AB5"/>
    <w:rsid w:val="004E70B7"/>
    <w:rsid w:val="004E73AC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500D35"/>
    <w:rsid w:val="005011BC"/>
    <w:rsid w:val="00501639"/>
    <w:rsid w:val="00501E0B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C10"/>
    <w:rsid w:val="005250FF"/>
    <w:rsid w:val="00525834"/>
    <w:rsid w:val="00525B37"/>
    <w:rsid w:val="00527213"/>
    <w:rsid w:val="005303FD"/>
    <w:rsid w:val="0053265D"/>
    <w:rsid w:val="00532A5B"/>
    <w:rsid w:val="00533A8D"/>
    <w:rsid w:val="005348DD"/>
    <w:rsid w:val="00534B27"/>
    <w:rsid w:val="00534ED8"/>
    <w:rsid w:val="00535E73"/>
    <w:rsid w:val="00540339"/>
    <w:rsid w:val="005421A0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4957"/>
    <w:rsid w:val="00554B42"/>
    <w:rsid w:val="00554BDE"/>
    <w:rsid w:val="00555383"/>
    <w:rsid w:val="0055605D"/>
    <w:rsid w:val="00560170"/>
    <w:rsid w:val="00561262"/>
    <w:rsid w:val="00561F2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02A1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9A3"/>
    <w:rsid w:val="005A1A3F"/>
    <w:rsid w:val="005A2504"/>
    <w:rsid w:val="005A3C73"/>
    <w:rsid w:val="005A4437"/>
    <w:rsid w:val="005A5845"/>
    <w:rsid w:val="005A70C5"/>
    <w:rsid w:val="005B1A19"/>
    <w:rsid w:val="005B1EAD"/>
    <w:rsid w:val="005B23BF"/>
    <w:rsid w:val="005B24E6"/>
    <w:rsid w:val="005B4C2E"/>
    <w:rsid w:val="005B635B"/>
    <w:rsid w:val="005B723E"/>
    <w:rsid w:val="005C0280"/>
    <w:rsid w:val="005C0CCE"/>
    <w:rsid w:val="005C100C"/>
    <w:rsid w:val="005C1EFF"/>
    <w:rsid w:val="005C24A6"/>
    <w:rsid w:val="005C2E07"/>
    <w:rsid w:val="005C4A82"/>
    <w:rsid w:val="005C4D9A"/>
    <w:rsid w:val="005C57E6"/>
    <w:rsid w:val="005D1480"/>
    <w:rsid w:val="005D1CB7"/>
    <w:rsid w:val="005D2BAC"/>
    <w:rsid w:val="005D440C"/>
    <w:rsid w:val="005D5D46"/>
    <w:rsid w:val="005D6649"/>
    <w:rsid w:val="005E0698"/>
    <w:rsid w:val="005E1184"/>
    <w:rsid w:val="005E1D21"/>
    <w:rsid w:val="005E3EF0"/>
    <w:rsid w:val="005E4BEE"/>
    <w:rsid w:val="005E549F"/>
    <w:rsid w:val="005E5678"/>
    <w:rsid w:val="005E5E53"/>
    <w:rsid w:val="005E6CB9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EA"/>
    <w:rsid w:val="005F60F4"/>
    <w:rsid w:val="005F69B3"/>
    <w:rsid w:val="005F7657"/>
    <w:rsid w:val="00606EBF"/>
    <w:rsid w:val="00607343"/>
    <w:rsid w:val="00607953"/>
    <w:rsid w:val="00610563"/>
    <w:rsid w:val="006106D4"/>
    <w:rsid w:val="00610849"/>
    <w:rsid w:val="006111C0"/>
    <w:rsid w:val="00611B6B"/>
    <w:rsid w:val="00613402"/>
    <w:rsid w:val="00613CDC"/>
    <w:rsid w:val="0061476F"/>
    <w:rsid w:val="00614A57"/>
    <w:rsid w:val="00616D2E"/>
    <w:rsid w:val="0062070A"/>
    <w:rsid w:val="00620A81"/>
    <w:rsid w:val="00621333"/>
    <w:rsid w:val="00621C5F"/>
    <w:rsid w:val="00623D65"/>
    <w:rsid w:val="0062515E"/>
    <w:rsid w:val="006257FE"/>
    <w:rsid w:val="00625B67"/>
    <w:rsid w:val="0062632A"/>
    <w:rsid w:val="00627618"/>
    <w:rsid w:val="00630F90"/>
    <w:rsid w:val="006322CD"/>
    <w:rsid w:val="006327AD"/>
    <w:rsid w:val="0063381B"/>
    <w:rsid w:val="006343FA"/>
    <w:rsid w:val="006356D0"/>
    <w:rsid w:val="00635F78"/>
    <w:rsid w:val="00636A96"/>
    <w:rsid w:val="00641A19"/>
    <w:rsid w:val="00642E18"/>
    <w:rsid w:val="006436E4"/>
    <w:rsid w:val="006438A6"/>
    <w:rsid w:val="00643F70"/>
    <w:rsid w:val="006457E7"/>
    <w:rsid w:val="00647058"/>
    <w:rsid w:val="00651234"/>
    <w:rsid w:val="006521C4"/>
    <w:rsid w:val="00654134"/>
    <w:rsid w:val="00654815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53D2"/>
    <w:rsid w:val="00665D53"/>
    <w:rsid w:val="00666063"/>
    <w:rsid w:val="006661DB"/>
    <w:rsid w:val="00666220"/>
    <w:rsid w:val="00666585"/>
    <w:rsid w:val="00667588"/>
    <w:rsid w:val="00670937"/>
    <w:rsid w:val="0067172A"/>
    <w:rsid w:val="0067173A"/>
    <w:rsid w:val="00672772"/>
    <w:rsid w:val="00672DF2"/>
    <w:rsid w:val="00673A71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2D11"/>
    <w:rsid w:val="0069333F"/>
    <w:rsid w:val="0069350E"/>
    <w:rsid w:val="006942C9"/>
    <w:rsid w:val="006958A6"/>
    <w:rsid w:val="00697989"/>
    <w:rsid w:val="006A0C36"/>
    <w:rsid w:val="006A0E5A"/>
    <w:rsid w:val="006A113C"/>
    <w:rsid w:val="006A13F0"/>
    <w:rsid w:val="006A3956"/>
    <w:rsid w:val="006A4D60"/>
    <w:rsid w:val="006A7378"/>
    <w:rsid w:val="006B2625"/>
    <w:rsid w:val="006B3740"/>
    <w:rsid w:val="006B6B89"/>
    <w:rsid w:val="006B7426"/>
    <w:rsid w:val="006B7A10"/>
    <w:rsid w:val="006B7AD7"/>
    <w:rsid w:val="006C0D87"/>
    <w:rsid w:val="006C1F34"/>
    <w:rsid w:val="006C3C71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AC0"/>
    <w:rsid w:val="006D3C84"/>
    <w:rsid w:val="006D43CC"/>
    <w:rsid w:val="006D447F"/>
    <w:rsid w:val="006D5832"/>
    <w:rsid w:val="006D7A85"/>
    <w:rsid w:val="006D7BAE"/>
    <w:rsid w:val="006E098C"/>
    <w:rsid w:val="006E105E"/>
    <w:rsid w:val="006E36C9"/>
    <w:rsid w:val="006E3830"/>
    <w:rsid w:val="006E394C"/>
    <w:rsid w:val="006E3D79"/>
    <w:rsid w:val="006E3F05"/>
    <w:rsid w:val="006E5460"/>
    <w:rsid w:val="006E5EBE"/>
    <w:rsid w:val="006E666A"/>
    <w:rsid w:val="006E72CE"/>
    <w:rsid w:val="006F0910"/>
    <w:rsid w:val="006F0F7D"/>
    <w:rsid w:val="006F100B"/>
    <w:rsid w:val="006F177B"/>
    <w:rsid w:val="006F3A49"/>
    <w:rsid w:val="006F421A"/>
    <w:rsid w:val="006F57AB"/>
    <w:rsid w:val="006F68EE"/>
    <w:rsid w:val="006F6A99"/>
    <w:rsid w:val="006F6D56"/>
    <w:rsid w:val="006F7A0E"/>
    <w:rsid w:val="006F7BF0"/>
    <w:rsid w:val="006F7E1A"/>
    <w:rsid w:val="00702B83"/>
    <w:rsid w:val="00703F13"/>
    <w:rsid w:val="00704109"/>
    <w:rsid w:val="007048B6"/>
    <w:rsid w:val="00704A0C"/>
    <w:rsid w:val="007064CD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37D9"/>
    <w:rsid w:val="00734543"/>
    <w:rsid w:val="00736379"/>
    <w:rsid w:val="00736453"/>
    <w:rsid w:val="00737B87"/>
    <w:rsid w:val="00737D12"/>
    <w:rsid w:val="00741718"/>
    <w:rsid w:val="00742049"/>
    <w:rsid w:val="007425DD"/>
    <w:rsid w:val="00745807"/>
    <w:rsid w:val="00745F2A"/>
    <w:rsid w:val="0074742B"/>
    <w:rsid w:val="007503A1"/>
    <w:rsid w:val="00750708"/>
    <w:rsid w:val="0075218C"/>
    <w:rsid w:val="00752713"/>
    <w:rsid w:val="00755DAA"/>
    <w:rsid w:val="007565E7"/>
    <w:rsid w:val="007602E0"/>
    <w:rsid w:val="00760857"/>
    <w:rsid w:val="00760EAE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65F8"/>
    <w:rsid w:val="00786869"/>
    <w:rsid w:val="00786A60"/>
    <w:rsid w:val="0078764C"/>
    <w:rsid w:val="0078795E"/>
    <w:rsid w:val="00790676"/>
    <w:rsid w:val="007909B9"/>
    <w:rsid w:val="00791C8C"/>
    <w:rsid w:val="00791D9E"/>
    <w:rsid w:val="00792C01"/>
    <w:rsid w:val="007935FC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B10D5"/>
    <w:rsid w:val="007B1523"/>
    <w:rsid w:val="007B230F"/>
    <w:rsid w:val="007B267D"/>
    <w:rsid w:val="007B2C69"/>
    <w:rsid w:val="007B4379"/>
    <w:rsid w:val="007B4AF0"/>
    <w:rsid w:val="007B5C03"/>
    <w:rsid w:val="007B7D42"/>
    <w:rsid w:val="007C0AAE"/>
    <w:rsid w:val="007C0BC3"/>
    <w:rsid w:val="007C30FA"/>
    <w:rsid w:val="007C4380"/>
    <w:rsid w:val="007C7E61"/>
    <w:rsid w:val="007D0DD0"/>
    <w:rsid w:val="007D2DCC"/>
    <w:rsid w:val="007D476B"/>
    <w:rsid w:val="007D5208"/>
    <w:rsid w:val="007D759D"/>
    <w:rsid w:val="007D77EE"/>
    <w:rsid w:val="007D7C44"/>
    <w:rsid w:val="007E1EAE"/>
    <w:rsid w:val="007E1F86"/>
    <w:rsid w:val="007E2E0E"/>
    <w:rsid w:val="007E397C"/>
    <w:rsid w:val="007E5AFF"/>
    <w:rsid w:val="007E5F6C"/>
    <w:rsid w:val="007E5F77"/>
    <w:rsid w:val="007E7A92"/>
    <w:rsid w:val="007E7B74"/>
    <w:rsid w:val="007E7ED4"/>
    <w:rsid w:val="007F005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80070A"/>
    <w:rsid w:val="008020DD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53C6"/>
    <w:rsid w:val="00816345"/>
    <w:rsid w:val="0081661C"/>
    <w:rsid w:val="00820245"/>
    <w:rsid w:val="008211F3"/>
    <w:rsid w:val="00821BC6"/>
    <w:rsid w:val="00821FF1"/>
    <w:rsid w:val="00822377"/>
    <w:rsid w:val="00823753"/>
    <w:rsid w:val="00823FA3"/>
    <w:rsid w:val="008242F0"/>
    <w:rsid w:val="00824BFA"/>
    <w:rsid w:val="00825069"/>
    <w:rsid w:val="008250A2"/>
    <w:rsid w:val="0082538E"/>
    <w:rsid w:val="00825A5A"/>
    <w:rsid w:val="00826A02"/>
    <w:rsid w:val="00826FE7"/>
    <w:rsid w:val="008270B3"/>
    <w:rsid w:val="00827153"/>
    <w:rsid w:val="00827B09"/>
    <w:rsid w:val="00830BB2"/>
    <w:rsid w:val="00831B96"/>
    <w:rsid w:val="00833540"/>
    <w:rsid w:val="00833C8B"/>
    <w:rsid w:val="0083491C"/>
    <w:rsid w:val="0083598F"/>
    <w:rsid w:val="0083729D"/>
    <w:rsid w:val="00840CC5"/>
    <w:rsid w:val="00841BBC"/>
    <w:rsid w:val="008437B8"/>
    <w:rsid w:val="00845CC7"/>
    <w:rsid w:val="00845F94"/>
    <w:rsid w:val="00846C2D"/>
    <w:rsid w:val="0084753E"/>
    <w:rsid w:val="008500C6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1D19"/>
    <w:rsid w:val="008639B8"/>
    <w:rsid w:val="00865EBB"/>
    <w:rsid w:val="00866286"/>
    <w:rsid w:val="008670CB"/>
    <w:rsid w:val="00867B0D"/>
    <w:rsid w:val="008707A8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52F4"/>
    <w:rsid w:val="00886925"/>
    <w:rsid w:val="00886DD2"/>
    <w:rsid w:val="00886E40"/>
    <w:rsid w:val="008872BD"/>
    <w:rsid w:val="00887E7D"/>
    <w:rsid w:val="00892ED3"/>
    <w:rsid w:val="00893779"/>
    <w:rsid w:val="008937D1"/>
    <w:rsid w:val="00894C26"/>
    <w:rsid w:val="00894FD0"/>
    <w:rsid w:val="00896D7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AD6"/>
    <w:rsid w:val="008C7FC8"/>
    <w:rsid w:val="008D0AF2"/>
    <w:rsid w:val="008D0F9D"/>
    <w:rsid w:val="008D454E"/>
    <w:rsid w:val="008D4AC3"/>
    <w:rsid w:val="008E1F7C"/>
    <w:rsid w:val="008E2AD8"/>
    <w:rsid w:val="008E3D29"/>
    <w:rsid w:val="008F014B"/>
    <w:rsid w:val="008F0D2B"/>
    <w:rsid w:val="008F152E"/>
    <w:rsid w:val="008F3059"/>
    <w:rsid w:val="008F3A76"/>
    <w:rsid w:val="008F4887"/>
    <w:rsid w:val="008F507F"/>
    <w:rsid w:val="008F6D34"/>
    <w:rsid w:val="008F75D1"/>
    <w:rsid w:val="008F7CA1"/>
    <w:rsid w:val="009001AB"/>
    <w:rsid w:val="00900B6A"/>
    <w:rsid w:val="00901123"/>
    <w:rsid w:val="00902371"/>
    <w:rsid w:val="00902BBB"/>
    <w:rsid w:val="0090342A"/>
    <w:rsid w:val="00903728"/>
    <w:rsid w:val="009046C7"/>
    <w:rsid w:val="0090472A"/>
    <w:rsid w:val="00905CBB"/>
    <w:rsid w:val="009072E8"/>
    <w:rsid w:val="00910A3E"/>
    <w:rsid w:val="0091192E"/>
    <w:rsid w:val="009135B8"/>
    <w:rsid w:val="009168EE"/>
    <w:rsid w:val="009217D0"/>
    <w:rsid w:val="00921E3D"/>
    <w:rsid w:val="00921E88"/>
    <w:rsid w:val="00922A1E"/>
    <w:rsid w:val="00923E02"/>
    <w:rsid w:val="00924F93"/>
    <w:rsid w:val="00925E07"/>
    <w:rsid w:val="00925E3C"/>
    <w:rsid w:val="00925F7B"/>
    <w:rsid w:val="00926C80"/>
    <w:rsid w:val="00930615"/>
    <w:rsid w:val="0093206E"/>
    <w:rsid w:val="009320F9"/>
    <w:rsid w:val="00932506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BF9"/>
    <w:rsid w:val="00943E53"/>
    <w:rsid w:val="00944F0E"/>
    <w:rsid w:val="00944FC0"/>
    <w:rsid w:val="009454E2"/>
    <w:rsid w:val="009465F9"/>
    <w:rsid w:val="00946EE6"/>
    <w:rsid w:val="00946F21"/>
    <w:rsid w:val="00950819"/>
    <w:rsid w:val="00951BA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5221"/>
    <w:rsid w:val="00966603"/>
    <w:rsid w:val="00966941"/>
    <w:rsid w:val="00967B85"/>
    <w:rsid w:val="00970599"/>
    <w:rsid w:val="0097167F"/>
    <w:rsid w:val="009717DB"/>
    <w:rsid w:val="00972211"/>
    <w:rsid w:val="00972A82"/>
    <w:rsid w:val="00972F84"/>
    <w:rsid w:val="00972FC1"/>
    <w:rsid w:val="009732EC"/>
    <w:rsid w:val="00973E05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87EA0"/>
    <w:rsid w:val="009915E5"/>
    <w:rsid w:val="0099179A"/>
    <w:rsid w:val="00991C95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720"/>
    <w:rsid w:val="009A3CEC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C72"/>
    <w:rsid w:val="009F0E1A"/>
    <w:rsid w:val="009F191A"/>
    <w:rsid w:val="009F1AFF"/>
    <w:rsid w:val="009F1BF2"/>
    <w:rsid w:val="009F1E49"/>
    <w:rsid w:val="009F231C"/>
    <w:rsid w:val="009F26BE"/>
    <w:rsid w:val="009F39C2"/>
    <w:rsid w:val="009F45B5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B9A"/>
    <w:rsid w:val="00A06431"/>
    <w:rsid w:val="00A10FA3"/>
    <w:rsid w:val="00A11234"/>
    <w:rsid w:val="00A119F0"/>
    <w:rsid w:val="00A11BCE"/>
    <w:rsid w:val="00A13DA3"/>
    <w:rsid w:val="00A15287"/>
    <w:rsid w:val="00A1649D"/>
    <w:rsid w:val="00A16775"/>
    <w:rsid w:val="00A16FDF"/>
    <w:rsid w:val="00A21E0D"/>
    <w:rsid w:val="00A22662"/>
    <w:rsid w:val="00A22DD4"/>
    <w:rsid w:val="00A24ADB"/>
    <w:rsid w:val="00A315E6"/>
    <w:rsid w:val="00A3725A"/>
    <w:rsid w:val="00A375FA"/>
    <w:rsid w:val="00A37EB3"/>
    <w:rsid w:val="00A40A5A"/>
    <w:rsid w:val="00A40E29"/>
    <w:rsid w:val="00A41696"/>
    <w:rsid w:val="00A417B0"/>
    <w:rsid w:val="00A41898"/>
    <w:rsid w:val="00A41DCA"/>
    <w:rsid w:val="00A420FC"/>
    <w:rsid w:val="00A4427A"/>
    <w:rsid w:val="00A44627"/>
    <w:rsid w:val="00A44980"/>
    <w:rsid w:val="00A44EE4"/>
    <w:rsid w:val="00A45AC3"/>
    <w:rsid w:val="00A5000E"/>
    <w:rsid w:val="00A50C72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3EB6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2D61"/>
    <w:rsid w:val="00A8347D"/>
    <w:rsid w:val="00A84C40"/>
    <w:rsid w:val="00A86808"/>
    <w:rsid w:val="00A86B46"/>
    <w:rsid w:val="00A871D7"/>
    <w:rsid w:val="00A879C6"/>
    <w:rsid w:val="00A87C9D"/>
    <w:rsid w:val="00A9017E"/>
    <w:rsid w:val="00A90F53"/>
    <w:rsid w:val="00A91E8A"/>
    <w:rsid w:val="00A93321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37E"/>
    <w:rsid w:val="00AA6A9B"/>
    <w:rsid w:val="00AA6ED5"/>
    <w:rsid w:val="00AB08F0"/>
    <w:rsid w:val="00AB1948"/>
    <w:rsid w:val="00AB1C2A"/>
    <w:rsid w:val="00AB2052"/>
    <w:rsid w:val="00AB2683"/>
    <w:rsid w:val="00AB296F"/>
    <w:rsid w:val="00AB2AE5"/>
    <w:rsid w:val="00AB2B9F"/>
    <w:rsid w:val="00AB3D61"/>
    <w:rsid w:val="00AB492B"/>
    <w:rsid w:val="00AB4AA2"/>
    <w:rsid w:val="00AB7677"/>
    <w:rsid w:val="00AB7C9F"/>
    <w:rsid w:val="00AB7FB1"/>
    <w:rsid w:val="00AC0236"/>
    <w:rsid w:val="00AC0E93"/>
    <w:rsid w:val="00AC0ED9"/>
    <w:rsid w:val="00AC15FB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09D6"/>
    <w:rsid w:val="00AE1B5C"/>
    <w:rsid w:val="00AE2E7C"/>
    <w:rsid w:val="00AE2EB7"/>
    <w:rsid w:val="00AE4EB2"/>
    <w:rsid w:val="00AE5FAC"/>
    <w:rsid w:val="00AE658E"/>
    <w:rsid w:val="00AF07C8"/>
    <w:rsid w:val="00AF0B64"/>
    <w:rsid w:val="00AF18A6"/>
    <w:rsid w:val="00AF2A67"/>
    <w:rsid w:val="00AF2AA8"/>
    <w:rsid w:val="00AF4904"/>
    <w:rsid w:val="00AF56DA"/>
    <w:rsid w:val="00AF5FF8"/>
    <w:rsid w:val="00AF6991"/>
    <w:rsid w:val="00AF71B2"/>
    <w:rsid w:val="00B011B4"/>
    <w:rsid w:val="00B01B8B"/>
    <w:rsid w:val="00B01CC2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27A8"/>
    <w:rsid w:val="00B13B5B"/>
    <w:rsid w:val="00B143ED"/>
    <w:rsid w:val="00B1766B"/>
    <w:rsid w:val="00B17691"/>
    <w:rsid w:val="00B17A2F"/>
    <w:rsid w:val="00B17C42"/>
    <w:rsid w:val="00B17CB8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27F55"/>
    <w:rsid w:val="00B30850"/>
    <w:rsid w:val="00B31033"/>
    <w:rsid w:val="00B311DE"/>
    <w:rsid w:val="00B34E17"/>
    <w:rsid w:val="00B36464"/>
    <w:rsid w:val="00B412D6"/>
    <w:rsid w:val="00B418B0"/>
    <w:rsid w:val="00B41D48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F42"/>
    <w:rsid w:val="00B54181"/>
    <w:rsid w:val="00B54513"/>
    <w:rsid w:val="00B54746"/>
    <w:rsid w:val="00B55C17"/>
    <w:rsid w:val="00B55F8F"/>
    <w:rsid w:val="00B56A00"/>
    <w:rsid w:val="00B56A33"/>
    <w:rsid w:val="00B56CAC"/>
    <w:rsid w:val="00B57023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4D5C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740E"/>
    <w:rsid w:val="00B803C3"/>
    <w:rsid w:val="00B8063D"/>
    <w:rsid w:val="00B806AE"/>
    <w:rsid w:val="00B80D58"/>
    <w:rsid w:val="00B81DB0"/>
    <w:rsid w:val="00B8404D"/>
    <w:rsid w:val="00B845B7"/>
    <w:rsid w:val="00B8479E"/>
    <w:rsid w:val="00B85128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35C7"/>
    <w:rsid w:val="00BA4DAD"/>
    <w:rsid w:val="00BA69E9"/>
    <w:rsid w:val="00BA7403"/>
    <w:rsid w:val="00BA7694"/>
    <w:rsid w:val="00BB13E8"/>
    <w:rsid w:val="00BB16C9"/>
    <w:rsid w:val="00BB3579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67AD"/>
    <w:rsid w:val="00BC6CE1"/>
    <w:rsid w:val="00BC6E39"/>
    <w:rsid w:val="00BD0576"/>
    <w:rsid w:val="00BD08E3"/>
    <w:rsid w:val="00BD25F5"/>
    <w:rsid w:val="00BD413E"/>
    <w:rsid w:val="00BD50C8"/>
    <w:rsid w:val="00BD62B8"/>
    <w:rsid w:val="00BD69DB"/>
    <w:rsid w:val="00BD74D9"/>
    <w:rsid w:val="00BD7B44"/>
    <w:rsid w:val="00BE187F"/>
    <w:rsid w:val="00BE2460"/>
    <w:rsid w:val="00BE28B1"/>
    <w:rsid w:val="00BE2D65"/>
    <w:rsid w:val="00BE4301"/>
    <w:rsid w:val="00BE458E"/>
    <w:rsid w:val="00BE4CA7"/>
    <w:rsid w:val="00BE5783"/>
    <w:rsid w:val="00BE57C2"/>
    <w:rsid w:val="00BE644A"/>
    <w:rsid w:val="00BF050D"/>
    <w:rsid w:val="00BF0D22"/>
    <w:rsid w:val="00BF23FD"/>
    <w:rsid w:val="00BF2EB5"/>
    <w:rsid w:val="00BF383F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3B2B"/>
    <w:rsid w:val="00C146B5"/>
    <w:rsid w:val="00C1699E"/>
    <w:rsid w:val="00C2061A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20F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0509"/>
    <w:rsid w:val="00C426F7"/>
    <w:rsid w:val="00C42B6D"/>
    <w:rsid w:val="00C42E97"/>
    <w:rsid w:val="00C44B19"/>
    <w:rsid w:val="00C44C30"/>
    <w:rsid w:val="00C45565"/>
    <w:rsid w:val="00C46361"/>
    <w:rsid w:val="00C466A2"/>
    <w:rsid w:val="00C47C90"/>
    <w:rsid w:val="00C47F84"/>
    <w:rsid w:val="00C517CF"/>
    <w:rsid w:val="00C52356"/>
    <w:rsid w:val="00C53CBC"/>
    <w:rsid w:val="00C54E21"/>
    <w:rsid w:val="00C55282"/>
    <w:rsid w:val="00C553A8"/>
    <w:rsid w:val="00C56DEB"/>
    <w:rsid w:val="00C57664"/>
    <w:rsid w:val="00C57678"/>
    <w:rsid w:val="00C57726"/>
    <w:rsid w:val="00C5797B"/>
    <w:rsid w:val="00C57BB0"/>
    <w:rsid w:val="00C601AC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626"/>
    <w:rsid w:val="00C7797A"/>
    <w:rsid w:val="00C81192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235"/>
    <w:rsid w:val="00C92951"/>
    <w:rsid w:val="00C933A3"/>
    <w:rsid w:val="00C93BF7"/>
    <w:rsid w:val="00C93CDF"/>
    <w:rsid w:val="00C93FB5"/>
    <w:rsid w:val="00C949D6"/>
    <w:rsid w:val="00C95B6D"/>
    <w:rsid w:val="00C96C50"/>
    <w:rsid w:val="00C97237"/>
    <w:rsid w:val="00CA0774"/>
    <w:rsid w:val="00CA0D67"/>
    <w:rsid w:val="00CA28AD"/>
    <w:rsid w:val="00CA2AC3"/>
    <w:rsid w:val="00CA34CA"/>
    <w:rsid w:val="00CA3EBE"/>
    <w:rsid w:val="00CA4CD7"/>
    <w:rsid w:val="00CA4F65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398"/>
    <w:rsid w:val="00CB7BFF"/>
    <w:rsid w:val="00CC0D2D"/>
    <w:rsid w:val="00CC0D43"/>
    <w:rsid w:val="00CC17EA"/>
    <w:rsid w:val="00CC1A1A"/>
    <w:rsid w:val="00CC23CE"/>
    <w:rsid w:val="00CC2BBB"/>
    <w:rsid w:val="00CC2E1A"/>
    <w:rsid w:val="00CC3101"/>
    <w:rsid w:val="00CC3529"/>
    <w:rsid w:val="00CC3537"/>
    <w:rsid w:val="00CD00A3"/>
    <w:rsid w:val="00CD088F"/>
    <w:rsid w:val="00CD2436"/>
    <w:rsid w:val="00CD33FF"/>
    <w:rsid w:val="00CD35B8"/>
    <w:rsid w:val="00CD36BE"/>
    <w:rsid w:val="00CD7850"/>
    <w:rsid w:val="00CD7C13"/>
    <w:rsid w:val="00CD7D1E"/>
    <w:rsid w:val="00CE0C7B"/>
    <w:rsid w:val="00CE0D04"/>
    <w:rsid w:val="00CE1E2D"/>
    <w:rsid w:val="00CE2B68"/>
    <w:rsid w:val="00CE4782"/>
    <w:rsid w:val="00CE4D45"/>
    <w:rsid w:val="00CE55E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7ED1"/>
    <w:rsid w:val="00D004AA"/>
    <w:rsid w:val="00D0070B"/>
    <w:rsid w:val="00D025A6"/>
    <w:rsid w:val="00D027AC"/>
    <w:rsid w:val="00D0573A"/>
    <w:rsid w:val="00D05995"/>
    <w:rsid w:val="00D124F7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3BB7"/>
    <w:rsid w:val="00D3568B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56860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BA7"/>
    <w:rsid w:val="00D87DA5"/>
    <w:rsid w:val="00D934F0"/>
    <w:rsid w:val="00D94AE5"/>
    <w:rsid w:val="00D952FF"/>
    <w:rsid w:val="00D95505"/>
    <w:rsid w:val="00D9570E"/>
    <w:rsid w:val="00D96F6B"/>
    <w:rsid w:val="00D97B6D"/>
    <w:rsid w:val="00D97B9F"/>
    <w:rsid w:val="00DA02D6"/>
    <w:rsid w:val="00DA2187"/>
    <w:rsid w:val="00DA2F9C"/>
    <w:rsid w:val="00DA3C2B"/>
    <w:rsid w:val="00DA7582"/>
    <w:rsid w:val="00DA7BD8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226"/>
    <w:rsid w:val="00DD37FB"/>
    <w:rsid w:val="00DD441D"/>
    <w:rsid w:val="00DD450A"/>
    <w:rsid w:val="00DD46B6"/>
    <w:rsid w:val="00DD6209"/>
    <w:rsid w:val="00DD6C0D"/>
    <w:rsid w:val="00DD6F88"/>
    <w:rsid w:val="00DE0B2F"/>
    <w:rsid w:val="00DE13DF"/>
    <w:rsid w:val="00DE267B"/>
    <w:rsid w:val="00DE2AF6"/>
    <w:rsid w:val="00DE2EAC"/>
    <w:rsid w:val="00DE36E9"/>
    <w:rsid w:val="00DE3F79"/>
    <w:rsid w:val="00DE5521"/>
    <w:rsid w:val="00DE57F9"/>
    <w:rsid w:val="00DF049B"/>
    <w:rsid w:val="00DF0A8E"/>
    <w:rsid w:val="00DF1E61"/>
    <w:rsid w:val="00DF2B1A"/>
    <w:rsid w:val="00DF370B"/>
    <w:rsid w:val="00DF525A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4"/>
    <w:rsid w:val="00E07A1E"/>
    <w:rsid w:val="00E104E2"/>
    <w:rsid w:val="00E10940"/>
    <w:rsid w:val="00E15C55"/>
    <w:rsid w:val="00E1735D"/>
    <w:rsid w:val="00E175A1"/>
    <w:rsid w:val="00E17960"/>
    <w:rsid w:val="00E21B8A"/>
    <w:rsid w:val="00E223AB"/>
    <w:rsid w:val="00E223B7"/>
    <w:rsid w:val="00E2252A"/>
    <w:rsid w:val="00E22EE7"/>
    <w:rsid w:val="00E23743"/>
    <w:rsid w:val="00E23C02"/>
    <w:rsid w:val="00E23CF0"/>
    <w:rsid w:val="00E23D44"/>
    <w:rsid w:val="00E242FD"/>
    <w:rsid w:val="00E24EE0"/>
    <w:rsid w:val="00E25200"/>
    <w:rsid w:val="00E25A30"/>
    <w:rsid w:val="00E2678B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EE1"/>
    <w:rsid w:val="00E36FAB"/>
    <w:rsid w:val="00E402FB"/>
    <w:rsid w:val="00E40E14"/>
    <w:rsid w:val="00E411CC"/>
    <w:rsid w:val="00E42781"/>
    <w:rsid w:val="00E43286"/>
    <w:rsid w:val="00E433A0"/>
    <w:rsid w:val="00E43F79"/>
    <w:rsid w:val="00E448C3"/>
    <w:rsid w:val="00E45254"/>
    <w:rsid w:val="00E47750"/>
    <w:rsid w:val="00E47BAE"/>
    <w:rsid w:val="00E5158C"/>
    <w:rsid w:val="00E5233B"/>
    <w:rsid w:val="00E52717"/>
    <w:rsid w:val="00E529AF"/>
    <w:rsid w:val="00E53AED"/>
    <w:rsid w:val="00E540AC"/>
    <w:rsid w:val="00E54681"/>
    <w:rsid w:val="00E54D18"/>
    <w:rsid w:val="00E55D86"/>
    <w:rsid w:val="00E55F7E"/>
    <w:rsid w:val="00E573BB"/>
    <w:rsid w:val="00E60659"/>
    <w:rsid w:val="00E60CBB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417"/>
    <w:rsid w:val="00E73EEF"/>
    <w:rsid w:val="00E7408D"/>
    <w:rsid w:val="00E741D5"/>
    <w:rsid w:val="00E74722"/>
    <w:rsid w:val="00E75C11"/>
    <w:rsid w:val="00E7632B"/>
    <w:rsid w:val="00E764E9"/>
    <w:rsid w:val="00E76514"/>
    <w:rsid w:val="00E76893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CDA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B51"/>
    <w:rsid w:val="00EA4EE0"/>
    <w:rsid w:val="00EA5003"/>
    <w:rsid w:val="00EA60AF"/>
    <w:rsid w:val="00EA736C"/>
    <w:rsid w:val="00EA7BBE"/>
    <w:rsid w:val="00EB0AD3"/>
    <w:rsid w:val="00EB0D1C"/>
    <w:rsid w:val="00EB11D4"/>
    <w:rsid w:val="00EB24C3"/>
    <w:rsid w:val="00EB260D"/>
    <w:rsid w:val="00EB4BA2"/>
    <w:rsid w:val="00EB60FA"/>
    <w:rsid w:val="00EB6693"/>
    <w:rsid w:val="00EB7313"/>
    <w:rsid w:val="00EB7B99"/>
    <w:rsid w:val="00EB7DB6"/>
    <w:rsid w:val="00EC0414"/>
    <w:rsid w:val="00EC0BE7"/>
    <w:rsid w:val="00EC1E7A"/>
    <w:rsid w:val="00EC2F99"/>
    <w:rsid w:val="00EC5583"/>
    <w:rsid w:val="00EC746F"/>
    <w:rsid w:val="00EC7AB5"/>
    <w:rsid w:val="00ED0959"/>
    <w:rsid w:val="00ED2BFF"/>
    <w:rsid w:val="00ED3C13"/>
    <w:rsid w:val="00ED3D75"/>
    <w:rsid w:val="00ED454F"/>
    <w:rsid w:val="00ED48D9"/>
    <w:rsid w:val="00ED5B1A"/>
    <w:rsid w:val="00ED61EC"/>
    <w:rsid w:val="00ED7C18"/>
    <w:rsid w:val="00ED7DD6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4987"/>
    <w:rsid w:val="00EF6261"/>
    <w:rsid w:val="00EF630A"/>
    <w:rsid w:val="00EF7464"/>
    <w:rsid w:val="00EF7FFE"/>
    <w:rsid w:val="00F003D1"/>
    <w:rsid w:val="00F00F68"/>
    <w:rsid w:val="00F015F9"/>
    <w:rsid w:val="00F017E5"/>
    <w:rsid w:val="00F01AB4"/>
    <w:rsid w:val="00F02752"/>
    <w:rsid w:val="00F05047"/>
    <w:rsid w:val="00F06B38"/>
    <w:rsid w:val="00F07710"/>
    <w:rsid w:val="00F07737"/>
    <w:rsid w:val="00F07BA3"/>
    <w:rsid w:val="00F11264"/>
    <w:rsid w:val="00F11B59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74C4"/>
    <w:rsid w:val="00F27D97"/>
    <w:rsid w:val="00F316F4"/>
    <w:rsid w:val="00F31FA3"/>
    <w:rsid w:val="00F33524"/>
    <w:rsid w:val="00F34F38"/>
    <w:rsid w:val="00F37D3C"/>
    <w:rsid w:val="00F403B3"/>
    <w:rsid w:val="00F404C9"/>
    <w:rsid w:val="00F40C98"/>
    <w:rsid w:val="00F40E81"/>
    <w:rsid w:val="00F41533"/>
    <w:rsid w:val="00F43599"/>
    <w:rsid w:val="00F46A3D"/>
    <w:rsid w:val="00F470B9"/>
    <w:rsid w:val="00F470F0"/>
    <w:rsid w:val="00F47667"/>
    <w:rsid w:val="00F47818"/>
    <w:rsid w:val="00F51214"/>
    <w:rsid w:val="00F5189D"/>
    <w:rsid w:val="00F5275F"/>
    <w:rsid w:val="00F534D7"/>
    <w:rsid w:val="00F53D46"/>
    <w:rsid w:val="00F551CF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8647B"/>
    <w:rsid w:val="00F914DE"/>
    <w:rsid w:val="00F91ECB"/>
    <w:rsid w:val="00F92CBE"/>
    <w:rsid w:val="00F93D34"/>
    <w:rsid w:val="00F940E5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3AA3"/>
    <w:rsid w:val="00FA4966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6CBE"/>
    <w:rsid w:val="00FD1EE7"/>
    <w:rsid w:val="00FD36E1"/>
    <w:rsid w:val="00FD511A"/>
    <w:rsid w:val="00FD59A5"/>
    <w:rsid w:val="00FD5FA7"/>
    <w:rsid w:val="00FD6479"/>
    <w:rsid w:val="00FD6FA8"/>
    <w:rsid w:val="00FD7018"/>
    <w:rsid w:val="00FE001E"/>
    <w:rsid w:val="00FE1012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0F80"/>
    <w:rsid w:val="00FF17C7"/>
    <w:rsid w:val="00FF1C6F"/>
    <w:rsid w:val="00FF4298"/>
    <w:rsid w:val="00FF42B3"/>
    <w:rsid w:val="00FF43E1"/>
    <w:rsid w:val="00FF4528"/>
    <w:rsid w:val="00FF4AF4"/>
    <w:rsid w:val="00FF5A22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C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C8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C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C8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BCDC-48E8-453A-8691-73E7780B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Lukasz Lyczkowski</cp:lastModifiedBy>
  <cp:revision>4</cp:revision>
  <cp:lastPrinted>2016-08-09T14:49:00Z</cp:lastPrinted>
  <dcterms:created xsi:type="dcterms:W3CDTF">2016-08-09T11:06:00Z</dcterms:created>
  <dcterms:modified xsi:type="dcterms:W3CDTF">2016-08-09T14:49:00Z</dcterms:modified>
</cp:coreProperties>
</file>