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2B30" w14:textId="77777777" w:rsidR="001D4F93" w:rsidRPr="00915371" w:rsidRDefault="00721391">
      <w:pPr>
        <w:shd w:val="clear" w:color="auto" w:fill="FFFFFF"/>
        <w:spacing w:line="240" w:lineRule="auto"/>
        <w:contextualSpacing w:val="0"/>
        <w:jc w:val="both"/>
        <w:rPr>
          <w:b/>
          <w:sz w:val="28"/>
          <w:szCs w:val="28"/>
        </w:rPr>
      </w:pPr>
      <w:r w:rsidRPr="00915371">
        <w:rPr>
          <w:b/>
          <w:sz w:val="28"/>
          <w:szCs w:val="28"/>
        </w:rPr>
        <w:t xml:space="preserve">Gwiazdy </w:t>
      </w:r>
      <w:proofErr w:type="spellStart"/>
      <w:r w:rsidRPr="00915371">
        <w:rPr>
          <w:b/>
          <w:sz w:val="28"/>
          <w:szCs w:val="28"/>
        </w:rPr>
        <w:t>YouTube'a</w:t>
      </w:r>
      <w:proofErr w:type="spellEnd"/>
      <w:r w:rsidRPr="00915371">
        <w:rPr>
          <w:b/>
          <w:sz w:val="28"/>
          <w:szCs w:val="28"/>
        </w:rPr>
        <w:t xml:space="preserve"> w Krakowie - </w:t>
      </w:r>
      <w:proofErr w:type="spellStart"/>
      <w:r w:rsidRPr="00915371">
        <w:rPr>
          <w:b/>
          <w:sz w:val="28"/>
          <w:szCs w:val="28"/>
        </w:rPr>
        <w:t>MeetUp</w:t>
      </w:r>
      <w:proofErr w:type="spellEnd"/>
      <w:r w:rsidRPr="00915371">
        <w:rPr>
          <w:b/>
          <w:sz w:val="28"/>
          <w:szCs w:val="28"/>
        </w:rPr>
        <w:t>® 2018 już w sobotę</w:t>
      </w:r>
    </w:p>
    <w:p w14:paraId="71D9C459" w14:textId="77777777" w:rsidR="00721391" w:rsidRPr="00915371" w:rsidRDefault="00721391">
      <w:pPr>
        <w:shd w:val="clear" w:color="auto" w:fill="FFFFFF"/>
        <w:spacing w:line="240" w:lineRule="auto"/>
        <w:contextualSpacing w:val="0"/>
        <w:jc w:val="both"/>
        <w:rPr>
          <w:b/>
          <w:color w:val="333333"/>
        </w:rPr>
      </w:pPr>
    </w:p>
    <w:p w14:paraId="4A4E8A76" w14:textId="77777777" w:rsidR="001D4F93" w:rsidRPr="00915371" w:rsidRDefault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  <w:rPr>
          <w:b/>
        </w:rPr>
      </w:pPr>
      <w:bookmarkStart w:id="0" w:name="_gjdgxs" w:colFirst="0" w:colLast="0"/>
      <w:bookmarkStart w:id="1" w:name="_v0owgl8usbki" w:colFirst="0" w:colLast="0"/>
      <w:bookmarkEnd w:id="0"/>
      <w:bookmarkEnd w:id="1"/>
      <w:r w:rsidRPr="00915371">
        <w:rPr>
          <w:b/>
        </w:rPr>
        <w:t xml:space="preserve">Kraków już po raz drugi został gospodarzem największej w Polsce imprezy dla </w:t>
      </w:r>
      <w:proofErr w:type="spellStart"/>
      <w:r w:rsidRPr="00915371">
        <w:rPr>
          <w:b/>
        </w:rPr>
        <w:t>YouTuberów</w:t>
      </w:r>
      <w:proofErr w:type="spellEnd"/>
      <w:r w:rsidRPr="00915371">
        <w:rPr>
          <w:b/>
        </w:rPr>
        <w:t xml:space="preserve"> i ich fanów - </w:t>
      </w:r>
      <w:proofErr w:type="spellStart"/>
      <w:r w:rsidRPr="00915371">
        <w:rPr>
          <w:b/>
        </w:rPr>
        <w:t>MeetUp</w:t>
      </w:r>
      <w:proofErr w:type="spellEnd"/>
      <w:r w:rsidRPr="00915371">
        <w:rPr>
          <w:b/>
        </w:rPr>
        <w:t xml:space="preserve">® 2018. W sobotę 1 września w Tauron Arenie będzie można spotkać ponad 260 gwiazd </w:t>
      </w:r>
      <w:proofErr w:type="spellStart"/>
      <w:r w:rsidRPr="00915371">
        <w:rPr>
          <w:b/>
        </w:rPr>
        <w:t>internetu</w:t>
      </w:r>
      <w:proofErr w:type="spellEnd"/>
      <w:r w:rsidRPr="00915371">
        <w:rPr>
          <w:b/>
        </w:rPr>
        <w:t>. Organizatorzy spodziewają się, że wydarzenie odwiedzi co najmniej 20 000 osób.</w:t>
      </w:r>
    </w:p>
    <w:p w14:paraId="42229BB9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bookmarkStart w:id="2" w:name="_yim3o9o6wbdl" w:colFirst="0" w:colLast="0"/>
      <w:bookmarkStart w:id="3" w:name="_8g2ey65z8pie" w:colFirst="0" w:colLast="0"/>
      <w:bookmarkEnd w:id="2"/>
      <w:bookmarkEnd w:id="3"/>
    </w:p>
    <w:p w14:paraId="44BCCD4A" w14:textId="77777777" w:rsidR="001D4F93" w:rsidRPr="00915371" w:rsidRDefault="005A66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bookmarkStart w:id="4" w:name="_fcetouoijab" w:colFirst="0" w:colLast="0"/>
      <w:bookmarkEnd w:id="4"/>
      <w:r w:rsidRPr="00915371">
        <w:t xml:space="preserve">Wśród twórców wystąpią jedne z najbardziej wpływowych twarzy rodzimej sceny YouTube, a jednocześnie ambasadorzy </w:t>
      </w:r>
      <w:proofErr w:type="spellStart"/>
      <w:r w:rsidRPr="00915371">
        <w:t>MeetUp</w:t>
      </w:r>
      <w:proofErr w:type="spellEnd"/>
      <w:r w:rsidRPr="00915371">
        <w:t xml:space="preserve">® - </w:t>
      </w:r>
      <w:hyperlink r:id="rId5">
        <w:proofErr w:type="spellStart"/>
        <w:r w:rsidRPr="00915371">
          <w:rPr>
            <w:color w:val="1155CC"/>
          </w:rPr>
          <w:t>Rezigiusz</w:t>
        </w:r>
        <w:proofErr w:type="spellEnd"/>
      </w:hyperlink>
      <w:r w:rsidRPr="00915371">
        <w:t xml:space="preserve">, </w:t>
      </w:r>
      <w:hyperlink r:id="rId6">
        <w:proofErr w:type="spellStart"/>
        <w:r w:rsidRPr="00915371">
          <w:rPr>
            <w:color w:val="1155CC"/>
          </w:rPr>
          <w:t>Izak</w:t>
        </w:r>
        <w:proofErr w:type="spellEnd"/>
      </w:hyperlink>
      <w:r w:rsidRPr="00915371">
        <w:t xml:space="preserve"> oraz </w:t>
      </w:r>
      <w:hyperlink r:id="rId7">
        <w:proofErr w:type="spellStart"/>
        <w:r w:rsidRPr="00915371">
          <w:rPr>
            <w:color w:val="1155CC"/>
          </w:rPr>
          <w:t>Friz</w:t>
        </w:r>
        <w:proofErr w:type="spellEnd"/>
      </w:hyperlink>
      <w:r w:rsidRPr="00915371">
        <w:t xml:space="preserve">. </w:t>
      </w:r>
      <w:r w:rsidRPr="00915371">
        <w:rPr>
          <w:b/>
        </w:rPr>
        <w:t xml:space="preserve">Ich kanały subskrybuje łącznie 6,5 miliona widzów. </w:t>
      </w:r>
      <w:r w:rsidR="00721391" w:rsidRPr="00915371">
        <w:t xml:space="preserve">Poza nimi na krakowskim evencie obecność potwierdziło wielu znanych twórców wideo, między innymi: Multi, </w:t>
      </w:r>
      <w:proofErr w:type="spellStart"/>
      <w:r w:rsidR="00721391" w:rsidRPr="00915371">
        <w:t>Wojan</w:t>
      </w:r>
      <w:proofErr w:type="spellEnd"/>
      <w:r w:rsidR="00721391" w:rsidRPr="00915371">
        <w:t xml:space="preserve">, Miłośnicy 4 Kółek, Lachu, Poszukiwacz, </w:t>
      </w:r>
      <w:proofErr w:type="spellStart"/>
      <w:r w:rsidR="00721391" w:rsidRPr="00915371">
        <w:t>Ponki</w:t>
      </w:r>
      <w:proofErr w:type="spellEnd"/>
      <w:r w:rsidR="00721391" w:rsidRPr="00915371">
        <w:t xml:space="preserve">. Na imprezie pojawią się również </w:t>
      </w:r>
      <w:proofErr w:type="spellStart"/>
      <w:r w:rsidR="00721391" w:rsidRPr="00915371">
        <w:t>TikTokerzy</w:t>
      </w:r>
      <w:proofErr w:type="spellEnd"/>
      <w:r w:rsidR="00721391" w:rsidRPr="00915371">
        <w:t xml:space="preserve"> (dawniej </w:t>
      </w:r>
      <w:proofErr w:type="spellStart"/>
      <w:r w:rsidR="00721391" w:rsidRPr="00915371">
        <w:t>Muserzy</w:t>
      </w:r>
      <w:proofErr w:type="spellEnd"/>
      <w:r w:rsidR="00721391" w:rsidRPr="00915371">
        <w:t xml:space="preserve">), czyli twórcy korzystający z aplikacji </w:t>
      </w:r>
      <w:proofErr w:type="spellStart"/>
      <w:r w:rsidR="00721391" w:rsidRPr="00915371">
        <w:t>TikTok</w:t>
      </w:r>
      <w:proofErr w:type="spellEnd"/>
      <w:r w:rsidR="00721391" w:rsidRPr="00915371">
        <w:t xml:space="preserve"> (dawniej Musical.ly), która stała się w ostatnich latach istnym fenomenem wśród nastolatków. Podobnie jak YouTube </w:t>
      </w:r>
      <w:proofErr w:type="spellStart"/>
      <w:r w:rsidR="00721391" w:rsidRPr="00915371">
        <w:t>TikTok</w:t>
      </w:r>
      <w:proofErr w:type="spellEnd"/>
      <w:r w:rsidR="00721391" w:rsidRPr="00915371">
        <w:t xml:space="preserve"> jest medium społecznościowym - użytkownicy sami tworzą i dzielą się filmami. Wśród twórców będą największe gwiazdy, takie jak Dominik </w:t>
      </w:r>
      <w:proofErr w:type="spellStart"/>
      <w:r w:rsidR="00721391" w:rsidRPr="00915371">
        <w:t>Rupiński</w:t>
      </w:r>
      <w:proofErr w:type="spellEnd"/>
      <w:r w:rsidR="00721391" w:rsidRPr="00915371">
        <w:t>, Kinga Sawczuk (</w:t>
      </w:r>
      <w:proofErr w:type="spellStart"/>
      <w:r w:rsidR="00721391" w:rsidRPr="00915371">
        <w:t>Kompleksiara</w:t>
      </w:r>
      <w:proofErr w:type="spellEnd"/>
      <w:r w:rsidR="00721391" w:rsidRPr="00915371">
        <w:t xml:space="preserve">), Julia Kostera, Siostry </w:t>
      </w:r>
      <w:proofErr w:type="spellStart"/>
      <w:r w:rsidR="00721391" w:rsidRPr="00915371">
        <w:t>Żugaj</w:t>
      </w:r>
      <w:proofErr w:type="spellEnd"/>
      <w:r w:rsidR="00721391" w:rsidRPr="00915371">
        <w:t xml:space="preserve"> i </w:t>
      </w:r>
      <w:proofErr w:type="spellStart"/>
      <w:r w:rsidR="00721391" w:rsidRPr="00915371">
        <w:t>Katka</w:t>
      </w:r>
      <w:proofErr w:type="spellEnd"/>
      <w:r w:rsidR="00721391" w:rsidRPr="00915371">
        <w:t>. Z aplikacji każdego miesiąca korzysta około 600 milionów użytkowników.</w:t>
      </w:r>
    </w:p>
    <w:p w14:paraId="1A1C7BDB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bookmarkStart w:id="5" w:name="_5gh0apudzo47" w:colFirst="0" w:colLast="0"/>
      <w:bookmarkEnd w:id="5"/>
    </w:p>
    <w:p w14:paraId="51C85095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bookmarkStart w:id="6" w:name="_71356kwl863g" w:colFirst="0" w:colLast="0"/>
      <w:bookmarkEnd w:id="6"/>
      <w:r w:rsidRPr="00915371">
        <w:rPr>
          <w:i/>
        </w:rPr>
        <w:t xml:space="preserve">Kraków jest miastem, które świetnie łączy szacunek do tradycji z otwarciem na nowoczesność. Kraków nie tylko podąża za trendami, ale często je wyznacza. W działaniach promocyjnych coraz częściej wykorzystujemy wzrastającą rolę nowych mediów, kanałów społecznościowych, doceniając popularność ich twórców, takich jak youtuberzy. Dlatego po raz kolejny jesteśmy miastem - gospodarzem imprezy, która przyciąga internetowe osobowości i rzesze ich fanów. Kraków chętnie włącza się w to wydarzenie, współpracuje z </w:t>
      </w:r>
      <w:proofErr w:type="spellStart"/>
      <w:r w:rsidRPr="00915371">
        <w:rPr>
          <w:i/>
        </w:rPr>
        <w:t>YouTuberami</w:t>
      </w:r>
      <w:proofErr w:type="spellEnd"/>
      <w:r w:rsidRPr="00915371">
        <w:rPr>
          <w:i/>
        </w:rPr>
        <w:t xml:space="preserve"> i obserwuje ten swego rodzaju społeczny fenomen. Mamy nadzieję, że wśród uczestników i gości tej imprezy znajdą się wizjonerzy, którzy w przyszłości zrewolucjonizują środki komunikacji społecznej</w:t>
      </w:r>
      <w:r w:rsidRPr="00915371">
        <w:rPr>
          <w:i/>
        </w:rPr>
        <w:t xml:space="preserve"> </w:t>
      </w:r>
      <w:r w:rsidRPr="00915371">
        <w:t>-</w:t>
      </w:r>
      <w:r w:rsidRPr="00915371">
        <w:t xml:space="preserve"> </w:t>
      </w:r>
      <w:r w:rsidRPr="00915371">
        <w:t>Andrzej Kulig, Zastępca Prezydenta Miasta Krakowa ds. Polityki Społecznej, Kultury i Promocji Miasta</w:t>
      </w:r>
      <w:r w:rsidRPr="00915371">
        <w:t>.</w:t>
      </w:r>
    </w:p>
    <w:p w14:paraId="0CC83DAC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78F2A548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r w:rsidRPr="00915371">
        <w:t xml:space="preserve">Wejście na imprezę jest bezpłatne. Organizatorzy udostępniają jednak możliwość zakupu biletów, które dają gwarancję ominięcia kolejek, wcześniejszego wejścia na wydarzenie oraz dostępu do specjalnych stref </w:t>
      </w:r>
      <w:proofErr w:type="spellStart"/>
      <w:r w:rsidRPr="00915371">
        <w:t>premium</w:t>
      </w:r>
      <w:proofErr w:type="spellEnd"/>
      <w:r w:rsidRPr="00915371">
        <w:t>.</w:t>
      </w:r>
    </w:p>
    <w:p w14:paraId="0FBBA509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2CB6F0B6" w14:textId="77777777" w:rsidR="001D4F93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r w:rsidRPr="00915371">
        <w:rPr>
          <w:i/>
        </w:rPr>
        <w:t>Cieszymy się, że już po raz drugi będziemy mieli okazję współpracować z Miastem Kraków przy organizowaniu tej imprezy. Przed nami nie lada wyzwanie, planujemy bowiem pobić zeszłoroczny rekord 20 tysięcy fanów zgromadzonych na Tauron Arenie</w:t>
      </w:r>
      <w:r w:rsidRPr="00915371">
        <w:rPr>
          <w:i/>
        </w:rPr>
        <w:t xml:space="preserve"> </w:t>
      </w:r>
      <w:r w:rsidRPr="00915371">
        <w:t>-</w:t>
      </w:r>
      <w:r w:rsidRPr="00915371">
        <w:t xml:space="preserve"> </w:t>
      </w:r>
      <w:r w:rsidRPr="00915371">
        <w:t xml:space="preserve">Tobiasz Wybraniec, prezes zarządu agencji </w:t>
      </w:r>
      <w:proofErr w:type="spellStart"/>
      <w:r w:rsidRPr="00915371">
        <w:t>GetHero</w:t>
      </w:r>
      <w:proofErr w:type="spellEnd"/>
      <w:r w:rsidRPr="00915371">
        <w:t xml:space="preserve">, organizatora </w:t>
      </w:r>
      <w:proofErr w:type="spellStart"/>
      <w:r w:rsidRPr="00915371">
        <w:t>MeetUp</w:t>
      </w:r>
      <w:proofErr w:type="spellEnd"/>
      <w:r w:rsidRPr="00915371">
        <w:t>®.</w:t>
      </w:r>
    </w:p>
    <w:p w14:paraId="013D3091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237CD1DE" w14:textId="77777777" w:rsidR="005A66D4" w:rsidRPr="00915371" w:rsidRDefault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r w:rsidRPr="00915371">
        <w:t xml:space="preserve">Miasto Kraków kolejny raz zostało głównym partnerem i współorganizatorem </w:t>
      </w:r>
      <w:proofErr w:type="spellStart"/>
      <w:r w:rsidRPr="00915371">
        <w:t>MeetUp</w:t>
      </w:r>
      <w:proofErr w:type="spellEnd"/>
      <w:r w:rsidRPr="00915371">
        <w:t xml:space="preserve">®. Podobnie jak rok wcześniej współpraca ta zaowocowała powstaniem filmów promujących miasto i samo wydarzenie, stworzonych przez jednych z największych polskich </w:t>
      </w:r>
      <w:proofErr w:type="spellStart"/>
      <w:r w:rsidRPr="00915371">
        <w:t>YouTuberów</w:t>
      </w:r>
      <w:proofErr w:type="spellEnd"/>
      <w:r w:rsidRPr="00915371">
        <w:t xml:space="preserve"> -  </w:t>
      </w:r>
      <w:proofErr w:type="spellStart"/>
      <w:r w:rsidRPr="00915371">
        <w:t>Rezigiusza</w:t>
      </w:r>
      <w:proofErr w:type="spellEnd"/>
      <w:r w:rsidRPr="00915371">
        <w:t xml:space="preserve">, </w:t>
      </w:r>
      <w:proofErr w:type="spellStart"/>
      <w:r w:rsidRPr="00915371">
        <w:t>Friza</w:t>
      </w:r>
      <w:proofErr w:type="spellEnd"/>
      <w:r w:rsidRPr="00915371">
        <w:t xml:space="preserve"> i </w:t>
      </w:r>
      <w:proofErr w:type="spellStart"/>
      <w:r w:rsidRPr="00915371">
        <w:t>Izaka</w:t>
      </w:r>
      <w:proofErr w:type="spellEnd"/>
      <w:r w:rsidRPr="00915371">
        <w:t>. Materiały w ciągu kilku dni od publikacji zostały wyświetlone w sumie ponad miliony razy.</w:t>
      </w:r>
    </w:p>
    <w:p w14:paraId="068BE50E" w14:textId="77777777" w:rsidR="00721391" w:rsidRPr="00915371" w:rsidRDefault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3FDEF9EE" w14:textId="77777777" w:rsidR="00721391" w:rsidRPr="00915371" w:rsidRDefault="00721391" w:rsidP="007213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  <w:r w:rsidRPr="00915371">
        <w:rPr>
          <w:i/>
        </w:rPr>
        <w:t xml:space="preserve">Ubiegłoroczna współpraca pokazała, jak ważne są kanały, takie jak YouTube, w promocyjnej działalności i niestandardowym informowaniu o ofercie miasta – zwłaszcza jeśli chcemy dotrzeć do młodych osób. Zasięg ubiegłorocznej kampanii, w ramach której współpracowaliśmy z </w:t>
      </w:r>
      <w:proofErr w:type="spellStart"/>
      <w:r w:rsidRPr="00915371">
        <w:rPr>
          <w:i/>
        </w:rPr>
        <w:t>Izakiem</w:t>
      </w:r>
      <w:proofErr w:type="spellEnd"/>
      <w:r w:rsidRPr="00915371">
        <w:rPr>
          <w:i/>
        </w:rPr>
        <w:t xml:space="preserve"> i </w:t>
      </w:r>
      <w:proofErr w:type="spellStart"/>
      <w:r w:rsidRPr="00915371">
        <w:rPr>
          <w:i/>
        </w:rPr>
        <w:t>Rezim</w:t>
      </w:r>
      <w:proofErr w:type="spellEnd"/>
      <w:r w:rsidRPr="00915371">
        <w:rPr>
          <w:i/>
        </w:rPr>
        <w:t xml:space="preserve">,  to ponad 4 220 000 odsłon (YouTube, Facebook, Instagram, Snapchat), a ekwiwalent reklamowy publikacji związanych z imprezą w samych tylko mediach społecznościowych wyniósł blisko 2 mln zł.  Przygotowane w tym roku filmy z udziałem </w:t>
      </w:r>
      <w:proofErr w:type="spellStart"/>
      <w:r w:rsidRPr="00915371">
        <w:rPr>
          <w:i/>
        </w:rPr>
        <w:t>YouTuberów</w:t>
      </w:r>
      <w:proofErr w:type="spellEnd"/>
      <w:r w:rsidRPr="00915371">
        <w:rPr>
          <w:i/>
        </w:rPr>
        <w:t xml:space="preserve"> takich jak </w:t>
      </w:r>
      <w:proofErr w:type="spellStart"/>
      <w:r w:rsidRPr="00915371">
        <w:rPr>
          <w:i/>
        </w:rPr>
        <w:t>Rezi</w:t>
      </w:r>
      <w:proofErr w:type="spellEnd"/>
      <w:r w:rsidRPr="00915371">
        <w:rPr>
          <w:i/>
        </w:rPr>
        <w:t xml:space="preserve">, </w:t>
      </w:r>
      <w:proofErr w:type="spellStart"/>
      <w:r w:rsidRPr="00915371">
        <w:rPr>
          <w:i/>
        </w:rPr>
        <w:t>Izak</w:t>
      </w:r>
      <w:proofErr w:type="spellEnd"/>
      <w:r w:rsidRPr="00915371">
        <w:rPr>
          <w:i/>
        </w:rPr>
        <w:t xml:space="preserve"> i </w:t>
      </w:r>
      <w:proofErr w:type="spellStart"/>
      <w:r w:rsidRPr="00915371">
        <w:rPr>
          <w:i/>
        </w:rPr>
        <w:t>Friz</w:t>
      </w:r>
      <w:proofErr w:type="spellEnd"/>
      <w:r w:rsidRPr="00915371">
        <w:rPr>
          <w:i/>
        </w:rPr>
        <w:t xml:space="preserve"> tylko przez weekend osiągnęły ponad milion odsłon. A gorączka związana z organizowanym w Krakowie, największym polskim </w:t>
      </w:r>
      <w:r w:rsidRPr="00915371">
        <w:rPr>
          <w:i/>
        </w:rPr>
        <w:lastRenderedPageBreak/>
        <w:t>spotkaniem społeczności YouTube, dopiero się zaczyna</w:t>
      </w:r>
      <w:r w:rsidRPr="00915371">
        <w:rPr>
          <w:i/>
        </w:rPr>
        <w:t xml:space="preserve"> </w:t>
      </w:r>
      <w:r w:rsidRPr="00915371">
        <w:t>-</w:t>
      </w:r>
      <w:r w:rsidRPr="00915371">
        <w:t xml:space="preserve"> </w:t>
      </w:r>
      <w:r w:rsidRPr="00915371">
        <w:t xml:space="preserve">Rafał </w:t>
      </w:r>
      <w:proofErr w:type="spellStart"/>
      <w:r w:rsidRPr="00915371">
        <w:t>Perłowski</w:t>
      </w:r>
      <w:proofErr w:type="spellEnd"/>
      <w:r w:rsidRPr="00915371">
        <w:t>, Zastępca Dyrektora Wydziału Promocji i Turystyki Urzędu Miasta Krakowa</w:t>
      </w:r>
      <w:r w:rsidRPr="00915371">
        <w:t>.</w:t>
      </w:r>
    </w:p>
    <w:p w14:paraId="6826E541" w14:textId="77777777" w:rsidR="005A66D4" w:rsidRPr="00915371" w:rsidRDefault="005A66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3735E334" w14:textId="77777777" w:rsidR="001D4F93" w:rsidRPr="00915371" w:rsidRDefault="005A66D4">
      <w:pPr>
        <w:contextualSpacing w:val="0"/>
        <w:jc w:val="both"/>
      </w:pPr>
      <w:r w:rsidRPr="00915371">
        <w:t xml:space="preserve">Organizatorem </w:t>
      </w:r>
      <w:proofErr w:type="spellStart"/>
      <w:r w:rsidRPr="00915371">
        <w:t>MeetUp</w:t>
      </w:r>
      <w:proofErr w:type="spellEnd"/>
      <w:r w:rsidRPr="00915371">
        <w:t xml:space="preserve">® 2018 jest agencja kreatywna </w:t>
      </w:r>
      <w:proofErr w:type="spellStart"/>
      <w:r w:rsidRPr="00915371">
        <w:t>GetHero</w:t>
      </w:r>
      <w:proofErr w:type="spellEnd"/>
      <w:r w:rsidRPr="00915371">
        <w:t xml:space="preserve">, która zajmuje się współpracą z twórcami i zrzeszaniem </w:t>
      </w:r>
      <w:proofErr w:type="spellStart"/>
      <w:r w:rsidRPr="00915371">
        <w:t>influencerów</w:t>
      </w:r>
      <w:proofErr w:type="spellEnd"/>
      <w:r w:rsidRPr="00915371">
        <w:t xml:space="preserve"> w ramach sieci partnerskiej YouTube. Partnerami wydarzenia zostały marki Garnier, Coca Cola, Monte Snack, </w:t>
      </w:r>
      <w:proofErr w:type="spellStart"/>
      <w:r w:rsidRPr="00915371">
        <w:t>Starlink</w:t>
      </w:r>
      <w:proofErr w:type="spellEnd"/>
      <w:r w:rsidRPr="00915371">
        <w:t xml:space="preserve"> i Wawel oraz Województwo Małopolskie.</w:t>
      </w:r>
    </w:p>
    <w:p w14:paraId="295A0DA5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7ECA3EEA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2FDC9E41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</w:pPr>
    </w:p>
    <w:p w14:paraId="3DAFF835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  <w:rPr>
          <w:b/>
        </w:rPr>
      </w:pPr>
    </w:p>
    <w:p w14:paraId="22D1E5DE" w14:textId="77777777" w:rsidR="001D4F93" w:rsidRPr="00915371" w:rsidRDefault="005A66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  <w:rPr>
          <w:b/>
        </w:rPr>
      </w:pPr>
      <w:proofErr w:type="spellStart"/>
      <w:r w:rsidRPr="00915371">
        <w:rPr>
          <w:b/>
        </w:rPr>
        <w:t>Social</w:t>
      </w:r>
      <w:proofErr w:type="spellEnd"/>
      <w:r w:rsidRPr="00915371">
        <w:rPr>
          <w:b/>
        </w:rPr>
        <w:t xml:space="preserve"> Media </w:t>
      </w:r>
      <w:proofErr w:type="spellStart"/>
      <w:r w:rsidRPr="00915371">
        <w:rPr>
          <w:b/>
        </w:rPr>
        <w:t>MeetUp</w:t>
      </w:r>
      <w:proofErr w:type="spellEnd"/>
      <w:r w:rsidRPr="00915371">
        <w:rPr>
          <w:b/>
        </w:rPr>
        <w:t>® 2018</w:t>
      </w:r>
    </w:p>
    <w:p w14:paraId="696C3C9A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contextualSpacing w:val="0"/>
        <w:jc w:val="both"/>
        <w:rPr>
          <w:b/>
        </w:rPr>
      </w:pPr>
    </w:p>
    <w:p w14:paraId="785DE0AB" w14:textId="77777777" w:rsidR="001D4F93" w:rsidRPr="00915371" w:rsidRDefault="005A66D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 w:rsidRPr="00915371">
        <w:t xml:space="preserve">Facebook: </w:t>
      </w:r>
    </w:p>
    <w:p w14:paraId="44810292" w14:textId="77777777" w:rsidR="001D4F93" w:rsidRPr="00915371" w:rsidRDefault="00C66B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contextualSpacing w:val="0"/>
        <w:jc w:val="both"/>
      </w:pPr>
      <w:hyperlink r:id="rId8">
        <w:r w:rsidR="005A66D4" w:rsidRPr="00915371">
          <w:rPr>
            <w:color w:val="1155CC"/>
          </w:rPr>
          <w:t>https://www.facebook.com/MeetUpPoland/</w:t>
        </w:r>
      </w:hyperlink>
      <w:r w:rsidR="005A66D4" w:rsidRPr="00915371">
        <w:t xml:space="preserve"> </w:t>
      </w:r>
      <w:hyperlink r:id="rId9">
        <w:r w:rsidR="005A66D4" w:rsidRPr="00915371">
          <w:rPr>
            <w:color w:val="1155CC"/>
          </w:rPr>
          <w:t>https://www.facebook.com/events/798434070347493/</w:t>
        </w:r>
      </w:hyperlink>
    </w:p>
    <w:p w14:paraId="244C7E05" w14:textId="77777777" w:rsidR="001D4F93" w:rsidRPr="00915371" w:rsidRDefault="001D4F9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720"/>
        <w:contextualSpacing w:val="0"/>
        <w:jc w:val="both"/>
      </w:pPr>
    </w:p>
    <w:p w14:paraId="258B5DA2" w14:textId="77777777" w:rsidR="001D4F93" w:rsidRPr="00915371" w:rsidRDefault="005A66D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</w:pPr>
      <w:r w:rsidRPr="00915371">
        <w:t xml:space="preserve">Instagram: </w:t>
      </w:r>
      <w:hyperlink r:id="rId10">
        <w:r w:rsidRPr="00915371">
          <w:rPr>
            <w:color w:val="1155CC"/>
          </w:rPr>
          <w:t>https://www.instagram.com/meetuppolska/</w:t>
        </w:r>
      </w:hyperlink>
    </w:p>
    <w:p w14:paraId="6E93E531" w14:textId="77777777" w:rsidR="001D4F93" w:rsidRPr="00915371" w:rsidRDefault="001D4F93">
      <w:pPr>
        <w:shd w:val="clear" w:color="auto" w:fill="FFFFFF"/>
        <w:spacing w:line="240" w:lineRule="auto"/>
        <w:contextualSpacing w:val="0"/>
        <w:jc w:val="both"/>
      </w:pPr>
    </w:p>
    <w:p w14:paraId="3ACC84BC" w14:textId="77777777" w:rsidR="001D4F93" w:rsidRPr="00915371" w:rsidRDefault="005A66D4">
      <w:pPr>
        <w:shd w:val="clear" w:color="auto" w:fill="FFFFFF"/>
        <w:spacing w:line="240" w:lineRule="auto"/>
        <w:contextualSpacing w:val="0"/>
        <w:jc w:val="both"/>
        <w:rPr>
          <w:color w:val="1155CC"/>
        </w:rPr>
      </w:pPr>
      <w:r w:rsidRPr="00915371">
        <w:rPr>
          <w:b/>
        </w:rPr>
        <w:t xml:space="preserve">Film z poprzedniej edycji </w:t>
      </w:r>
      <w:proofErr w:type="spellStart"/>
      <w:r w:rsidRPr="00915371">
        <w:rPr>
          <w:b/>
        </w:rPr>
        <w:t>MeetUp</w:t>
      </w:r>
      <w:proofErr w:type="spellEnd"/>
      <w:r w:rsidRPr="00915371">
        <w:rPr>
          <w:b/>
        </w:rPr>
        <w:t>®</w:t>
      </w:r>
      <w:r w:rsidRPr="00915371">
        <w:t>:</w:t>
      </w:r>
      <w:r w:rsidRPr="00915371">
        <w:rPr>
          <w:color w:val="333333"/>
        </w:rPr>
        <w:t xml:space="preserve"> </w:t>
      </w:r>
      <w:hyperlink r:id="rId11">
        <w:r w:rsidRPr="00915371">
          <w:rPr>
            <w:color w:val="1155CC"/>
          </w:rPr>
          <w:t>https://www.youtube.com/watch?v=KxX6H85sa60</w:t>
        </w:r>
      </w:hyperlink>
    </w:p>
    <w:p w14:paraId="530CE48E" w14:textId="77777777" w:rsidR="00915371" w:rsidRPr="00915371" w:rsidRDefault="00915371">
      <w:pPr>
        <w:shd w:val="clear" w:color="auto" w:fill="FFFFFF"/>
        <w:spacing w:line="240" w:lineRule="auto"/>
        <w:contextualSpacing w:val="0"/>
        <w:jc w:val="both"/>
      </w:pPr>
    </w:p>
    <w:p w14:paraId="30A907A2" w14:textId="77777777" w:rsidR="00915371" w:rsidRPr="00224A2C" w:rsidRDefault="00915371">
      <w:pPr>
        <w:shd w:val="clear" w:color="auto" w:fill="FFFFFF"/>
        <w:spacing w:line="240" w:lineRule="auto"/>
        <w:contextualSpacing w:val="0"/>
        <w:jc w:val="both"/>
        <w:rPr>
          <w:b/>
        </w:rPr>
      </w:pPr>
      <w:r w:rsidRPr="00224A2C">
        <w:rPr>
          <w:b/>
        </w:rPr>
        <w:t>Filmy promujące wydarzenie i Miasto Kraków:</w:t>
      </w:r>
    </w:p>
    <w:p w14:paraId="5F96A8D7" w14:textId="77777777" w:rsidR="00915371" w:rsidRPr="00C66B8E" w:rsidRDefault="00915371" w:rsidP="00224A2C">
      <w:pPr>
        <w:pStyle w:val="Akapitzlist"/>
        <w:numPr>
          <w:ilvl w:val="0"/>
          <w:numId w:val="8"/>
        </w:numPr>
      </w:pPr>
      <w:hyperlink r:id="rId12" w:history="1">
        <w:proofErr w:type="spellStart"/>
        <w:r w:rsidRPr="00C66B8E">
          <w:rPr>
            <w:rStyle w:val="Hipercze"/>
            <w:u w:val="none"/>
          </w:rPr>
          <w:t>Rezigiusz</w:t>
        </w:r>
        <w:proofErr w:type="spellEnd"/>
      </w:hyperlink>
      <w:r w:rsidR="00224A2C" w:rsidRPr="00C66B8E">
        <w:t xml:space="preserve">  </w:t>
      </w:r>
    </w:p>
    <w:p w14:paraId="31D83BE3" w14:textId="77777777" w:rsidR="00915371" w:rsidRPr="00C66B8E" w:rsidRDefault="00915371" w:rsidP="00224A2C">
      <w:pPr>
        <w:pStyle w:val="Akapitzlist"/>
        <w:numPr>
          <w:ilvl w:val="0"/>
          <w:numId w:val="8"/>
        </w:numPr>
      </w:pPr>
      <w:hyperlink r:id="rId13" w:tgtFrame="_blank" w:history="1">
        <w:proofErr w:type="spellStart"/>
        <w:r w:rsidRPr="00C66B8E">
          <w:rPr>
            <w:rStyle w:val="Hipercze"/>
            <w:u w:val="none"/>
          </w:rPr>
          <w:t>Friz</w:t>
        </w:r>
        <w:proofErr w:type="spellEnd"/>
      </w:hyperlink>
    </w:p>
    <w:p w14:paraId="4F7E5000" w14:textId="77777777" w:rsidR="00915371" w:rsidRPr="00C66B8E" w:rsidRDefault="00915371" w:rsidP="00224A2C">
      <w:pPr>
        <w:pStyle w:val="Akapitzlist"/>
        <w:numPr>
          <w:ilvl w:val="0"/>
          <w:numId w:val="8"/>
        </w:numPr>
      </w:pPr>
      <w:hyperlink r:id="rId14" w:tgtFrame="_blank" w:history="1">
        <w:proofErr w:type="spellStart"/>
        <w:r w:rsidRPr="00C66B8E">
          <w:rPr>
            <w:rStyle w:val="Hipercze"/>
            <w:u w:val="none"/>
          </w:rPr>
          <w:t>Izak</w:t>
        </w:r>
        <w:proofErr w:type="spellEnd"/>
      </w:hyperlink>
    </w:p>
    <w:p w14:paraId="3BCFF65A" w14:textId="77777777" w:rsidR="00915371" w:rsidRPr="00915371" w:rsidRDefault="00915371" w:rsidP="00224A2C">
      <w:pPr>
        <w:shd w:val="clear" w:color="auto" w:fill="FFFFFF"/>
        <w:spacing w:line="240" w:lineRule="auto"/>
        <w:contextualSpacing w:val="0"/>
        <w:jc w:val="both"/>
      </w:pPr>
    </w:p>
    <w:p w14:paraId="342AB92E" w14:textId="77777777" w:rsidR="001D4F93" w:rsidRPr="00915371" w:rsidRDefault="001D4F93">
      <w:pPr>
        <w:shd w:val="clear" w:color="auto" w:fill="FFFFFF"/>
        <w:spacing w:line="240" w:lineRule="auto"/>
        <w:contextualSpacing w:val="0"/>
        <w:jc w:val="both"/>
        <w:rPr>
          <w:color w:val="333333"/>
        </w:rPr>
      </w:pPr>
      <w:bookmarkStart w:id="7" w:name="_GoBack"/>
      <w:bookmarkEnd w:id="7"/>
    </w:p>
    <w:p w14:paraId="660EF56C" w14:textId="77777777" w:rsidR="001D4F93" w:rsidRPr="00915371" w:rsidRDefault="005A66D4">
      <w:pPr>
        <w:shd w:val="clear" w:color="auto" w:fill="FFFFFF"/>
        <w:spacing w:line="240" w:lineRule="auto"/>
        <w:contextualSpacing w:val="0"/>
        <w:jc w:val="both"/>
      </w:pPr>
      <w:proofErr w:type="spellStart"/>
      <w:r w:rsidRPr="00915371">
        <w:rPr>
          <w:b/>
        </w:rPr>
        <w:t>Oficialna</w:t>
      </w:r>
      <w:proofErr w:type="spellEnd"/>
      <w:r w:rsidRPr="00915371">
        <w:rPr>
          <w:b/>
        </w:rPr>
        <w:t xml:space="preserve"> strona wydarzenia: </w:t>
      </w:r>
      <w:hyperlink r:id="rId15">
        <w:r w:rsidRPr="00915371">
          <w:rPr>
            <w:color w:val="1155CC"/>
          </w:rPr>
          <w:t>https://apynews.pl/meetup</w:t>
        </w:r>
      </w:hyperlink>
    </w:p>
    <w:p w14:paraId="66EA16A9" w14:textId="77777777" w:rsidR="001D4F93" w:rsidRPr="00915371" w:rsidRDefault="001D4F93">
      <w:pPr>
        <w:shd w:val="clear" w:color="auto" w:fill="FFFFFF"/>
        <w:spacing w:line="240" w:lineRule="auto"/>
        <w:contextualSpacing w:val="0"/>
        <w:jc w:val="both"/>
      </w:pPr>
    </w:p>
    <w:p w14:paraId="3D7436D9" w14:textId="77777777" w:rsidR="001D4F93" w:rsidRPr="00915371" w:rsidRDefault="005A66D4">
      <w:pPr>
        <w:shd w:val="clear" w:color="auto" w:fill="FFFFFF"/>
        <w:spacing w:line="240" w:lineRule="auto"/>
        <w:contextualSpacing w:val="0"/>
        <w:jc w:val="both"/>
        <w:rPr>
          <w:b/>
        </w:rPr>
      </w:pPr>
      <w:r w:rsidRPr="00915371">
        <w:rPr>
          <w:b/>
        </w:rPr>
        <w:t xml:space="preserve">Bilety dostępne są na:  </w:t>
      </w:r>
    </w:p>
    <w:p w14:paraId="2E68FA6D" w14:textId="77777777" w:rsidR="001D4F93" w:rsidRDefault="00C66B8E">
      <w:pPr>
        <w:shd w:val="clear" w:color="auto" w:fill="FFFFFF"/>
        <w:spacing w:line="240" w:lineRule="auto"/>
        <w:contextualSpacing w:val="0"/>
        <w:jc w:val="both"/>
      </w:pPr>
      <w:hyperlink r:id="rId16">
        <w:r w:rsidR="005A66D4" w:rsidRPr="00915371">
          <w:rPr>
            <w:color w:val="1155CC"/>
          </w:rPr>
          <w:t>https://www.biletin.pl/pl/festiwal/meetup-2018-krakow-krakow/6842/bilety.html</w:t>
        </w:r>
      </w:hyperlink>
    </w:p>
    <w:p w14:paraId="0C5BE80A" w14:textId="77777777" w:rsidR="001D4F93" w:rsidRDefault="001D4F93">
      <w:pPr>
        <w:contextualSpacing w:val="0"/>
      </w:pPr>
    </w:p>
    <w:sectPr w:rsidR="001D4F93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D19"/>
    <w:multiLevelType w:val="multilevel"/>
    <w:tmpl w:val="2BC8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508E1"/>
    <w:multiLevelType w:val="multilevel"/>
    <w:tmpl w:val="A8402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B262BC"/>
    <w:multiLevelType w:val="hybridMultilevel"/>
    <w:tmpl w:val="44827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0485"/>
    <w:multiLevelType w:val="hybridMultilevel"/>
    <w:tmpl w:val="3B104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7F7E"/>
    <w:multiLevelType w:val="hybridMultilevel"/>
    <w:tmpl w:val="902A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53B1"/>
    <w:multiLevelType w:val="multilevel"/>
    <w:tmpl w:val="D4C62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441657"/>
    <w:multiLevelType w:val="hybridMultilevel"/>
    <w:tmpl w:val="74405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20F12"/>
    <w:multiLevelType w:val="hybridMultilevel"/>
    <w:tmpl w:val="CA74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F93"/>
    <w:rsid w:val="001D4F93"/>
    <w:rsid w:val="00224A2C"/>
    <w:rsid w:val="005A66D4"/>
    <w:rsid w:val="00721391"/>
    <w:rsid w:val="007705E8"/>
    <w:rsid w:val="00803A4C"/>
    <w:rsid w:val="00915371"/>
    <w:rsid w:val="00C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3C88"/>
  <w15:docId w15:val="{CA7B32D0-6573-4E0C-B35D-2615757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A66D4"/>
    <w:pPr>
      <w:ind w:left="720"/>
    </w:pPr>
  </w:style>
  <w:style w:type="character" w:styleId="Hipercze">
    <w:name w:val="Hyperlink"/>
    <w:basedOn w:val="Domylnaczcionkaakapitu"/>
    <w:uiPriority w:val="99"/>
    <w:unhideWhenUsed/>
    <w:rsid w:val="005A66D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6D4"/>
    <w:rPr>
      <w:color w:val="605E5C"/>
      <w:shd w:val="clear" w:color="auto" w:fill="E1DFDD"/>
    </w:rPr>
  </w:style>
  <w:style w:type="paragraph" w:customStyle="1" w:styleId="margin-bottom--base">
    <w:name w:val="margin-bottom--base"/>
    <w:basedOn w:val="Normalny"/>
    <w:rsid w:val="00915371"/>
    <w:pPr>
      <w:spacing w:before="100" w:beforeAutospacing="1" w:after="100" w:afterAutospacing="1" w:line="240" w:lineRule="auto"/>
      <w:contextualSpacing w:val="0"/>
    </w:pPr>
    <w:rPr>
      <w:rFonts w:ascii="Roboto Light" w:eastAsia="Times New Roman" w:hAnsi="Roboto Light" w:cs="Roboto Light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1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etUpPoland/" TargetMode="External"/><Relationship Id="rId13" Type="http://schemas.openxmlformats.org/officeDocument/2006/relationships/hyperlink" Target="https://www.youtube.com/watch?v=CbARB2cydA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StudioFreeZe" TargetMode="External"/><Relationship Id="rId12" Type="http://schemas.openxmlformats.org/officeDocument/2006/relationships/hyperlink" Target="https://www.youtube.com/watch?v=quzvuOQOv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letin.pl/pl/festiwal/meetup-2018-krakow-krakow/6842/bile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issacc87" TargetMode="External"/><Relationship Id="rId11" Type="http://schemas.openxmlformats.org/officeDocument/2006/relationships/hyperlink" Target="https://www.youtube.com/watch?v=KxX6H85sa60" TargetMode="External"/><Relationship Id="rId5" Type="http://schemas.openxmlformats.org/officeDocument/2006/relationships/hyperlink" Target="https://www.youtube.com/user/reZiPlayGamesAgain" TargetMode="External"/><Relationship Id="rId15" Type="http://schemas.openxmlformats.org/officeDocument/2006/relationships/hyperlink" Target="https://apynews.pl/meetup" TargetMode="External"/><Relationship Id="rId10" Type="http://schemas.openxmlformats.org/officeDocument/2006/relationships/hyperlink" Target="https://www.instagram.com/meetuppol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798434070347493/" TargetMode="External"/><Relationship Id="rId14" Type="http://schemas.openxmlformats.org/officeDocument/2006/relationships/hyperlink" Target="https://www.youtube.com/watch?v=1xomMG5y3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Leśniak</cp:lastModifiedBy>
  <cp:revision>8</cp:revision>
  <cp:lastPrinted>2018-08-29T14:48:00Z</cp:lastPrinted>
  <dcterms:created xsi:type="dcterms:W3CDTF">2018-08-27T11:54:00Z</dcterms:created>
  <dcterms:modified xsi:type="dcterms:W3CDTF">2018-08-29T14:49:00Z</dcterms:modified>
</cp:coreProperties>
</file>