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D0" w:rsidRPr="00423FB2" w:rsidRDefault="00AA0167">
      <w:pPr>
        <w:rPr>
          <w:b/>
          <w:u w:val="single"/>
        </w:rPr>
      </w:pPr>
      <w:bookmarkStart w:id="0" w:name="_GoBack"/>
      <w:bookmarkEnd w:id="0"/>
      <w:r w:rsidRPr="00423FB2">
        <w:rPr>
          <w:b/>
          <w:u w:val="single"/>
        </w:rPr>
        <w:t>Rodzeństwo</w:t>
      </w:r>
      <w:r w:rsidR="00300B38" w:rsidRPr="00423FB2">
        <w:rPr>
          <w:b/>
          <w:u w:val="single"/>
        </w:rPr>
        <w:t xml:space="preserve"> podopiec</w:t>
      </w:r>
      <w:r w:rsidRPr="00423FB2">
        <w:rPr>
          <w:b/>
          <w:u w:val="single"/>
        </w:rPr>
        <w:t>znych Fundacji „Pomóż im” spędzi</w:t>
      </w:r>
      <w:r w:rsidR="00300B38" w:rsidRPr="00423FB2">
        <w:rPr>
          <w:b/>
          <w:u w:val="single"/>
        </w:rPr>
        <w:t xml:space="preserve"> wakacje w Zakopanym</w:t>
      </w:r>
    </w:p>
    <w:p w:rsidR="00D57EE1" w:rsidRPr="00423FB2" w:rsidRDefault="005F51E4">
      <w:pPr>
        <w:rPr>
          <w:b/>
        </w:rPr>
      </w:pPr>
      <w:r w:rsidRPr="00423FB2">
        <w:rPr>
          <w:b/>
        </w:rPr>
        <w:t xml:space="preserve">18 dzieci, rodzeństwo podopiecznych Fundacji „Pomóż im”, prowadzącej jedyne w województwie hospicjum dla dzieci, w poniedziałek wyjedzie na dwutygodniowe wakacje do Zakopanego. </w:t>
      </w:r>
    </w:p>
    <w:p w:rsidR="005F51E4" w:rsidRPr="00423FB2" w:rsidRDefault="00CA5AB4">
      <w:pPr>
        <w:rPr>
          <w:i/>
        </w:rPr>
      </w:pPr>
      <w:r w:rsidRPr="00423FB2">
        <w:rPr>
          <w:i/>
        </w:rPr>
        <w:t>- Nawet trudno opo</w:t>
      </w:r>
      <w:r w:rsidR="00D167CB" w:rsidRPr="00423FB2">
        <w:rPr>
          <w:i/>
        </w:rPr>
        <w:t>wiedzie</w:t>
      </w:r>
      <w:r w:rsidRPr="00423FB2">
        <w:rPr>
          <w:i/>
        </w:rPr>
        <w:t>ć jak ważne to dla nich wydarzenie. Przez cały rok są na drugim planie, Często wymaga się od nich pomocy i opieki nad schorowanym bratem czy siostrą. Bywają zwyczajnie zazdrośni o</w:t>
      </w:r>
      <w:r w:rsidR="00D167CB" w:rsidRPr="00423FB2">
        <w:rPr>
          <w:i/>
        </w:rPr>
        <w:t xml:space="preserve"> rodziców, bo cała ich uwaga skierowana jest na dziecko, </w:t>
      </w:r>
      <w:r w:rsidRPr="00423FB2">
        <w:rPr>
          <w:i/>
        </w:rPr>
        <w:t xml:space="preserve">bardziej </w:t>
      </w:r>
      <w:r w:rsidR="00D167CB" w:rsidRPr="00423FB2">
        <w:rPr>
          <w:i/>
        </w:rPr>
        <w:t xml:space="preserve">jej </w:t>
      </w:r>
      <w:r w:rsidRPr="00423FB2">
        <w:rPr>
          <w:i/>
        </w:rPr>
        <w:t>potrzebujące, czemu trudno się dziwić – mówi</w:t>
      </w:r>
      <w:r w:rsidR="00423FB2" w:rsidRPr="00423FB2">
        <w:rPr>
          <w:i/>
        </w:rPr>
        <w:t xml:space="preserve"> dr </w:t>
      </w:r>
      <w:r w:rsidR="000371A9" w:rsidRPr="00423FB2">
        <w:rPr>
          <w:i/>
        </w:rPr>
        <w:t>Elżbieta Solarz, lekarz domowego hospicjum dla dzieci</w:t>
      </w:r>
      <w:r w:rsidR="00423FB2" w:rsidRPr="00423FB2">
        <w:rPr>
          <w:i/>
        </w:rPr>
        <w:t xml:space="preserve">, </w:t>
      </w:r>
      <w:r w:rsidR="00AA0167" w:rsidRPr="00423FB2">
        <w:rPr>
          <w:i/>
        </w:rPr>
        <w:t xml:space="preserve">prowadzonego przez Fundację </w:t>
      </w:r>
      <w:r w:rsidR="001840D0" w:rsidRPr="00423FB2">
        <w:rPr>
          <w:i/>
        </w:rPr>
        <w:t>o</w:t>
      </w:r>
      <w:r w:rsidR="00AA0167" w:rsidRPr="00423FB2">
        <w:rPr>
          <w:i/>
        </w:rPr>
        <w:t xml:space="preserve">rganizującą </w:t>
      </w:r>
      <w:r w:rsidR="001840D0" w:rsidRPr="00423FB2">
        <w:rPr>
          <w:i/>
        </w:rPr>
        <w:t>wyjazd</w:t>
      </w:r>
      <w:r w:rsidR="00423FB2" w:rsidRPr="00423FB2">
        <w:rPr>
          <w:i/>
        </w:rPr>
        <w:t xml:space="preserve">. </w:t>
      </w:r>
      <w:r w:rsidRPr="00423FB2">
        <w:rPr>
          <w:i/>
        </w:rPr>
        <w:t xml:space="preserve">– </w:t>
      </w:r>
      <w:r w:rsidR="00423FB2" w:rsidRPr="00423FB2">
        <w:rPr>
          <w:i/>
        </w:rPr>
        <w:t xml:space="preserve">Dla niektórych będzie to pierwszy </w:t>
      </w:r>
      <w:r w:rsidR="00423FB2" w:rsidRPr="00423FB2">
        <w:rPr>
          <w:i/>
        </w:rPr>
        <w:t xml:space="preserve">taki wyjazd </w:t>
      </w:r>
      <w:r w:rsidR="00423FB2" w:rsidRPr="00423FB2">
        <w:rPr>
          <w:i/>
        </w:rPr>
        <w:t>w życiu</w:t>
      </w:r>
      <w:r w:rsidR="00423FB2" w:rsidRPr="00423FB2">
        <w:rPr>
          <w:i/>
        </w:rPr>
        <w:t>.</w:t>
      </w:r>
      <w:r w:rsidR="00423FB2" w:rsidRPr="00423FB2">
        <w:rPr>
          <w:i/>
        </w:rPr>
        <w:t xml:space="preserve"> </w:t>
      </w:r>
      <w:r w:rsidRPr="00423FB2">
        <w:rPr>
          <w:i/>
        </w:rPr>
        <w:t>Dlatego st</w:t>
      </w:r>
      <w:r w:rsidR="00D167CB" w:rsidRPr="00423FB2">
        <w:rPr>
          <w:i/>
        </w:rPr>
        <w:t>a</w:t>
      </w:r>
      <w:r w:rsidRPr="00423FB2">
        <w:rPr>
          <w:i/>
        </w:rPr>
        <w:t xml:space="preserve">raliśmy się, by wakacyjny program pobytu w Zakopanem był naprawdę bogaty i urozmaicony. </w:t>
      </w:r>
    </w:p>
    <w:p w:rsidR="00CA5AB4" w:rsidRPr="00423FB2" w:rsidRDefault="00CA5AB4">
      <w:r w:rsidRPr="00423FB2">
        <w:t>W</w:t>
      </w:r>
      <w:r w:rsidR="00D167CB" w:rsidRPr="00423FB2">
        <w:t>ś</w:t>
      </w:r>
      <w:r w:rsidRPr="00423FB2">
        <w:t>ród at</w:t>
      </w:r>
      <w:r w:rsidR="00D167CB" w:rsidRPr="00423FB2">
        <w:t>r</w:t>
      </w:r>
      <w:r w:rsidRPr="00423FB2">
        <w:t>a</w:t>
      </w:r>
      <w:r w:rsidR="00D167CB" w:rsidRPr="00423FB2">
        <w:t>k</w:t>
      </w:r>
      <w:r w:rsidRPr="00423FB2">
        <w:t>cji za</w:t>
      </w:r>
      <w:r w:rsidR="00D167CB" w:rsidRPr="00423FB2">
        <w:t>planowane są więc</w:t>
      </w:r>
      <w:r w:rsidRPr="00423FB2">
        <w:t xml:space="preserve"> wędrówki po gór</w:t>
      </w:r>
      <w:r w:rsidR="00D167CB" w:rsidRPr="00423FB2">
        <w:t xml:space="preserve">skich szlakach, </w:t>
      </w:r>
      <w:r w:rsidRPr="00423FB2">
        <w:t>wycieczka do kop</w:t>
      </w:r>
      <w:r w:rsidR="00D167CB" w:rsidRPr="00423FB2">
        <w:t>al</w:t>
      </w:r>
      <w:r w:rsidRPr="00423FB2">
        <w:t xml:space="preserve">ni soli w Bochni, wyjście do parku linowego </w:t>
      </w:r>
      <w:r w:rsidR="001E0A82" w:rsidRPr="00423FB2">
        <w:t xml:space="preserve">i </w:t>
      </w:r>
      <w:r w:rsidR="000371A9" w:rsidRPr="00423FB2">
        <w:t>Aquaparku</w:t>
      </w:r>
      <w:r w:rsidR="001E0A82" w:rsidRPr="00423FB2">
        <w:t xml:space="preserve">, a także </w:t>
      </w:r>
      <w:r w:rsidRPr="00423FB2">
        <w:t>rejs sta</w:t>
      </w:r>
      <w:r w:rsidR="00D167CB" w:rsidRPr="00423FB2">
        <w:t>tkiem po Nidzi</w:t>
      </w:r>
      <w:r w:rsidRPr="00423FB2">
        <w:t>cy. Poza tym dzieci będą miały możliwość</w:t>
      </w:r>
      <w:r w:rsidR="001840D0" w:rsidRPr="00423FB2">
        <w:t xml:space="preserve"> </w:t>
      </w:r>
      <w:r w:rsidR="001E0A82" w:rsidRPr="00423FB2">
        <w:t xml:space="preserve">po prostu </w:t>
      </w:r>
      <w:r w:rsidR="00D167CB" w:rsidRPr="00423FB2">
        <w:t xml:space="preserve">wypocząć </w:t>
      </w:r>
      <w:r w:rsidR="001840D0" w:rsidRPr="00423FB2">
        <w:t xml:space="preserve">i </w:t>
      </w:r>
      <w:r w:rsidRPr="00423FB2">
        <w:t xml:space="preserve"> po</w:t>
      </w:r>
      <w:r w:rsidR="00D167CB" w:rsidRPr="00423FB2">
        <w:t>rozmawiać ze sobą nawzajem o swoich codzienny</w:t>
      </w:r>
      <w:r w:rsidR="00046CAA" w:rsidRPr="00423FB2">
        <w:t>ch pr</w:t>
      </w:r>
      <w:r w:rsidR="00D167CB" w:rsidRPr="00423FB2">
        <w:t xml:space="preserve">oblemach, a </w:t>
      </w:r>
      <w:r w:rsidR="0066382E" w:rsidRPr="00423FB2">
        <w:t xml:space="preserve">w </w:t>
      </w:r>
      <w:r w:rsidR="00D167CB" w:rsidRPr="00423FB2">
        <w:t xml:space="preserve">wielu rodzinach </w:t>
      </w:r>
      <w:r w:rsidR="00046CAA" w:rsidRPr="00423FB2">
        <w:t xml:space="preserve">są one dość podobne. </w:t>
      </w:r>
    </w:p>
    <w:p w:rsidR="00046CAA" w:rsidRPr="00423FB2" w:rsidRDefault="00D167CB">
      <w:pPr>
        <w:rPr>
          <w:i/>
        </w:rPr>
      </w:pPr>
      <w:r w:rsidRPr="00423FB2">
        <w:rPr>
          <w:i/>
        </w:rPr>
        <w:t>- Sądzę, ż</w:t>
      </w:r>
      <w:r w:rsidR="00046CAA" w:rsidRPr="00423FB2">
        <w:rPr>
          <w:i/>
        </w:rPr>
        <w:t>e to jedna z lepszych form terapii – uważa</w:t>
      </w:r>
      <w:r w:rsidR="00423FB2" w:rsidRPr="00423FB2">
        <w:rPr>
          <w:i/>
        </w:rPr>
        <w:t xml:space="preserve"> </w:t>
      </w:r>
      <w:r w:rsidR="00423FB2" w:rsidRPr="00423FB2">
        <w:rPr>
          <w:i/>
        </w:rPr>
        <w:t>dr Elżbieta Solarz</w:t>
      </w:r>
      <w:r w:rsidR="00423FB2" w:rsidRPr="00423FB2">
        <w:rPr>
          <w:i/>
        </w:rPr>
        <w:t>.</w:t>
      </w:r>
    </w:p>
    <w:p w:rsidR="005F51E4" w:rsidRPr="00423FB2" w:rsidRDefault="000371A9">
      <w:r w:rsidRPr="00423FB2">
        <w:t>D</w:t>
      </w:r>
      <w:r w:rsidR="00D167CB" w:rsidRPr="00423FB2">
        <w:t>zieci będą pod opieką wyk</w:t>
      </w:r>
      <w:r w:rsidRPr="00423FB2">
        <w:t>walifikowanej kadry</w:t>
      </w:r>
      <w:r w:rsidR="00046CAA" w:rsidRPr="00423FB2">
        <w:t xml:space="preserve">. </w:t>
      </w:r>
      <w:r w:rsidR="00423FB2" w:rsidRPr="00423FB2">
        <w:t xml:space="preserve">Kolonie </w:t>
      </w:r>
      <w:r w:rsidR="005F51E4" w:rsidRPr="00423FB2">
        <w:t>organizo</w:t>
      </w:r>
      <w:r w:rsidR="00046CAA" w:rsidRPr="00423FB2">
        <w:t xml:space="preserve">wane </w:t>
      </w:r>
      <w:r w:rsidR="00423FB2" w:rsidRPr="00423FB2">
        <w:t xml:space="preserve">są w ramach prowadzonej przez Fundację grupy wparcia. Odbędą się </w:t>
      </w:r>
      <w:r w:rsidR="005F51E4" w:rsidRPr="00423FB2">
        <w:t xml:space="preserve">dzięki </w:t>
      </w:r>
      <w:r w:rsidR="00423FB2" w:rsidRPr="00423FB2">
        <w:t xml:space="preserve">finansowej pomocy </w:t>
      </w:r>
      <w:r w:rsidR="005F51E4" w:rsidRPr="00423FB2">
        <w:t>spo</w:t>
      </w:r>
      <w:r w:rsidR="00D167CB" w:rsidRPr="00423FB2">
        <w:t>n</w:t>
      </w:r>
      <w:r w:rsidR="005F51E4" w:rsidRPr="00423FB2">
        <w:t>sorów i 1-procentowym darowizno</w:t>
      </w:r>
      <w:r w:rsidR="001840D0" w:rsidRPr="00423FB2">
        <w:t>m</w:t>
      </w:r>
      <w:r w:rsidR="00D167CB" w:rsidRPr="00423FB2">
        <w:t xml:space="preserve"> od s</w:t>
      </w:r>
      <w:r w:rsidR="005F51E4" w:rsidRPr="00423FB2">
        <w:t>ym</w:t>
      </w:r>
      <w:r w:rsidR="00D167CB" w:rsidRPr="00423FB2">
        <w:t>p</w:t>
      </w:r>
      <w:r w:rsidR="005F51E4" w:rsidRPr="00423FB2">
        <w:t xml:space="preserve">atyków </w:t>
      </w:r>
      <w:r w:rsidR="001840D0" w:rsidRPr="00423FB2">
        <w:t xml:space="preserve">Fundacji, która </w:t>
      </w:r>
      <w:r w:rsidR="001E0A82" w:rsidRPr="00423FB2">
        <w:t xml:space="preserve">organizuje </w:t>
      </w:r>
      <w:r w:rsidR="001840D0" w:rsidRPr="00423FB2">
        <w:t xml:space="preserve">wakacje </w:t>
      </w:r>
      <w:r w:rsidR="001E0A82" w:rsidRPr="00423FB2">
        <w:t xml:space="preserve">dla </w:t>
      </w:r>
      <w:r w:rsidR="001840D0" w:rsidRPr="00423FB2">
        <w:t>podopiecznych</w:t>
      </w:r>
      <w:r w:rsidR="001E0A82" w:rsidRPr="00423FB2">
        <w:t xml:space="preserve"> i ich rodzin</w:t>
      </w:r>
      <w:r w:rsidR="001840D0" w:rsidRPr="00423FB2">
        <w:t xml:space="preserve"> nie po raz pierwszy. </w:t>
      </w:r>
      <w:r w:rsidR="001E0A82" w:rsidRPr="00423FB2">
        <w:t>Tylko podczas tego sezonu</w:t>
      </w:r>
      <w:r w:rsidR="0066382E" w:rsidRPr="00423FB2">
        <w:t xml:space="preserve"> </w:t>
      </w:r>
      <w:r w:rsidR="00423FB2" w:rsidRPr="00423FB2">
        <w:t xml:space="preserve">letniego </w:t>
      </w:r>
      <w:r w:rsidR="0066382E" w:rsidRPr="00423FB2">
        <w:t>wyjeżdżali już np.: do Karpacza i Lipowego Mostu.</w:t>
      </w:r>
      <w:r w:rsidR="001E0A82" w:rsidRPr="00423FB2">
        <w:t xml:space="preserve"> Dla wielu był to jedyny wypoczynkowy wyjazd w roku.</w:t>
      </w:r>
    </w:p>
    <w:p w:rsidR="001840D0" w:rsidRPr="00423FB2" w:rsidRDefault="001E0A82">
      <w:pPr>
        <w:rPr>
          <w:b/>
        </w:rPr>
      </w:pPr>
      <w:r w:rsidRPr="00423FB2">
        <w:rPr>
          <w:b/>
        </w:rPr>
        <w:t xml:space="preserve">Do Zakopanego </w:t>
      </w:r>
      <w:r w:rsidR="00423FB2" w:rsidRPr="00423FB2">
        <w:rPr>
          <w:b/>
        </w:rPr>
        <w:t xml:space="preserve">dzieci </w:t>
      </w:r>
      <w:r w:rsidRPr="00423FB2">
        <w:rPr>
          <w:b/>
        </w:rPr>
        <w:t xml:space="preserve">ruszają </w:t>
      </w:r>
      <w:r w:rsidR="00D167CB" w:rsidRPr="00423FB2">
        <w:rPr>
          <w:b/>
        </w:rPr>
        <w:t xml:space="preserve">30 lipca </w:t>
      </w:r>
      <w:r w:rsidR="001840D0" w:rsidRPr="00423FB2">
        <w:rPr>
          <w:b/>
        </w:rPr>
        <w:t xml:space="preserve">2018 </w:t>
      </w:r>
      <w:r w:rsidRPr="00423FB2">
        <w:rPr>
          <w:b/>
        </w:rPr>
        <w:t>o</w:t>
      </w:r>
      <w:r w:rsidR="001840D0" w:rsidRPr="00423FB2">
        <w:rPr>
          <w:b/>
        </w:rPr>
        <w:t xml:space="preserve"> godz. 8.00 spod siedziby Fun</w:t>
      </w:r>
      <w:r w:rsidR="00D167CB" w:rsidRPr="00423FB2">
        <w:rPr>
          <w:b/>
        </w:rPr>
        <w:t>d</w:t>
      </w:r>
      <w:r w:rsidR="001840D0" w:rsidRPr="00423FB2">
        <w:rPr>
          <w:b/>
        </w:rPr>
        <w:t xml:space="preserve">acji przy ul. </w:t>
      </w:r>
      <w:r w:rsidRPr="00423FB2">
        <w:rPr>
          <w:b/>
        </w:rPr>
        <w:t xml:space="preserve">Ciołkowskiego 88 j. </w:t>
      </w:r>
      <w:r w:rsidR="001840D0" w:rsidRPr="00423FB2">
        <w:rPr>
          <w:b/>
        </w:rPr>
        <w:t>Zapraszamy przeds</w:t>
      </w:r>
      <w:r w:rsidR="00D167CB" w:rsidRPr="00423FB2">
        <w:rPr>
          <w:b/>
        </w:rPr>
        <w:t>tawi</w:t>
      </w:r>
      <w:r w:rsidR="001840D0" w:rsidRPr="00423FB2">
        <w:rPr>
          <w:b/>
        </w:rPr>
        <w:t>cieli Państwa red</w:t>
      </w:r>
      <w:r w:rsidR="00D167CB" w:rsidRPr="00423FB2">
        <w:rPr>
          <w:b/>
        </w:rPr>
        <w:t>ak</w:t>
      </w:r>
      <w:r w:rsidR="001840D0" w:rsidRPr="00423FB2">
        <w:rPr>
          <w:b/>
        </w:rPr>
        <w:t>cji do zrobienia rel</w:t>
      </w:r>
      <w:r w:rsidR="00D167CB" w:rsidRPr="00423FB2">
        <w:rPr>
          <w:b/>
        </w:rPr>
        <w:t>a</w:t>
      </w:r>
      <w:r w:rsidR="001840D0" w:rsidRPr="00423FB2">
        <w:rPr>
          <w:b/>
        </w:rPr>
        <w:t>cji z tego wydarzenia, poroz</w:t>
      </w:r>
      <w:r w:rsidR="00D167CB" w:rsidRPr="00423FB2">
        <w:rPr>
          <w:b/>
        </w:rPr>
        <w:t>ma</w:t>
      </w:r>
      <w:r w:rsidR="001840D0" w:rsidRPr="00423FB2">
        <w:rPr>
          <w:b/>
        </w:rPr>
        <w:t>wi</w:t>
      </w:r>
      <w:r w:rsidR="00D167CB" w:rsidRPr="00423FB2">
        <w:rPr>
          <w:b/>
        </w:rPr>
        <w:t>a</w:t>
      </w:r>
      <w:r w:rsidR="001840D0" w:rsidRPr="00423FB2">
        <w:rPr>
          <w:b/>
        </w:rPr>
        <w:t>nia z op</w:t>
      </w:r>
      <w:r w:rsidR="00D167CB" w:rsidRPr="00423FB2">
        <w:rPr>
          <w:b/>
        </w:rPr>
        <w:t>iekunami, dziećmi i ich bliskimi</w:t>
      </w:r>
      <w:r w:rsidRPr="00423FB2">
        <w:rPr>
          <w:b/>
        </w:rPr>
        <w:t>.</w:t>
      </w:r>
      <w:r w:rsidR="001840D0" w:rsidRPr="00423FB2">
        <w:rPr>
          <w:b/>
        </w:rPr>
        <w:t xml:space="preserve"> </w:t>
      </w:r>
    </w:p>
    <w:sectPr w:rsidR="001840D0" w:rsidRPr="0042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D2"/>
    <w:rsid w:val="000371A9"/>
    <w:rsid w:val="00046CAA"/>
    <w:rsid w:val="001840D0"/>
    <w:rsid w:val="001C2CC1"/>
    <w:rsid w:val="001E0A82"/>
    <w:rsid w:val="00300B38"/>
    <w:rsid w:val="00423FB2"/>
    <w:rsid w:val="005F51E4"/>
    <w:rsid w:val="0066382E"/>
    <w:rsid w:val="007A75D2"/>
    <w:rsid w:val="00AA0167"/>
    <w:rsid w:val="00CA5AB4"/>
    <w:rsid w:val="00CA773A"/>
    <w:rsid w:val="00D167CB"/>
    <w:rsid w:val="00D5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2018-07-27T12:11:00Z</dcterms:created>
  <dcterms:modified xsi:type="dcterms:W3CDTF">2018-07-27T12:11:00Z</dcterms:modified>
</cp:coreProperties>
</file>