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Najwięksi twórcy internetowi współpracują z nowym serwisem Allegro.gg 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Piotr “Izak” Skowyrski (1 841 683 subskrypcje na YouTube), Patryk “Rojo” Rojewski (1 586 562), Damian “Nervarien” Ziaja (455 575), Rezigiusz (3 203 817), PLKD (665 237) - to najważniejsi polscy influencerzy w dziedzinie gamingu i esportu. To właśnie oni pomagają dopasować najlepsze oferty w nowym, dedykowanym graczom, serwisie uruchomionym przez Allegro.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Największa polska platforma do sprzedaży online Allegro codziennie pyta miliony konsumentów “czego szukasz?”. Niewątpliwie wśród młodych klientów poszukiwana i popularna jest rozrywka, w tym oczywiście gry. Dlatego Allegro zabiega o uwagę młodego konsumenta, wchodząc w gaming oraz esport poprzez współpracę z influencerami, wsparcie drużyn esportowych, ale przede wszystkim przez uruchomienie specjalnego serwisu dedykowanego graczom - Allegro.gg!</w:t>
      </w:r>
      <w:r w:rsidDel="00000000" w:rsidR="00000000" w:rsidRPr="00000000">
        <w:rPr>
          <w:rtl w:val="0"/>
        </w:rPr>
        <w:t xml:space="preserve"> GG, czyli w języku graczy “good game”, od teraz znajdziemy na Allegro.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Nowy użytkownik Allegro to gracz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Nowy sprzęt, najlepiej oceniane gry i wszystko to, z czego korzystają influencerzy jest często wyszukiwane przez miłośników wirtualnej rozgrywki. Dlatego Allegro.gg w jednym miejscu skupia dokładnie to, “czego szukają”. Założeniem jest ciągłe dostosowywanie ofert do potrzeb graczy oraz do trendów rynkowych.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Gra o gracza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Allegro aktywnie wspiera też polskie drużyny esportowe. PRIDE oraz Illuminar Gaming uczestniczyły w kampanii dedykowanej jednemu z najważniejszych turniejów - V4 Future Sports Festival Budapeszt 2018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Dzięki Allegro fani mogli oglądać transmisję </w:t>
      </w:r>
      <w:r w:rsidDel="00000000" w:rsidR="00000000" w:rsidRPr="00000000">
        <w:rPr>
          <w:rtl w:val="0"/>
        </w:rPr>
        <w:t xml:space="preserve">mecz</w:t>
      </w:r>
      <w:r w:rsidDel="00000000" w:rsidR="00000000" w:rsidRPr="00000000">
        <w:rPr>
          <w:rtl w:val="0"/>
        </w:rPr>
        <w:t xml:space="preserve">ów w języku polskim. W kluczowym momencie streaming oglądało aż 100 tysięcy osób. Podczas rozgrywek widzowie mogli śledzić starcia w Counter-Strike: Global Offensive, League of Legends, FIFA i Clash Royale.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Allegro nie do przelicytowania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Jak idzie Allegro? Turnieje League of Legends Championship Series i StarLaddera emitowane na kanałach Damiana “Nervariena” Ziaji oraz Piotra “Izaka” Skowyrskiego, których partnerem była polska platforma zakupowa on-line, obejrzało ponad 950 tysięcy widzów.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Materiały stworzone wokół serwisu dla graczy Allegro.gg zgromadziły łącznie ponad milion polubień w całej Polsce. Czas na kolejne “levele” do zdobycia nie tylko przez fanów gier, </w:t>
      </w:r>
      <w:r w:rsidDel="00000000" w:rsidR="00000000" w:rsidRPr="00000000">
        <w:rPr>
          <w:rtl w:val="0"/>
        </w:rPr>
        <w:t xml:space="preserve">ale także przez Allegro w dialogu z nimi.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