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4EC5" w14:textId="220D01BD" w:rsidR="004A6F3B" w:rsidRDefault="004A6F3B" w:rsidP="004A6F3B">
      <w:pPr>
        <w:jc w:val="center"/>
      </w:pPr>
    </w:p>
    <w:p w14:paraId="68087770" w14:textId="27DB0457" w:rsidR="00921BA0" w:rsidRPr="00921BA0" w:rsidRDefault="00921BA0" w:rsidP="004A6F3B">
      <w:pPr>
        <w:jc w:val="center"/>
        <w:rPr>
          <w:b/>
          <w:sz w:val="96"/>
          <w:szCs w:val="96"/>
        </w:rPr>
      </w:pPr>
      <w:r w:rsidRPr="00921BA0">
        <w:rPr>
          <w:b/>
          <w:sz w:val="96"/>
          <w:szCs w:val="96"/>
        </w:rPr>
        <w:t>PROGRAM</w:t>
      </w:r>
    </w:p>
    <w:p w14:paraId="7039BB8C" w14:textId="3FA78172" w:rsidR="004A6F3B" w:rsidRDefault="00DF5220" w:rsidP="004A6F3B">
      <w:pPr>
        <w:jc w:val="center"/>
        <w:rPr>
          <w:b/>
          <w:sz w:val="48"/>
          <w:szCs w:val="48"/>
        </w:rPr>
      </w:pPr>
      <w:r w:rsidRPr="00921BA0">
        <w:rPr>
          <w:b/>
          <w:sz w:val="48"/>
          <w:szCs w:val="48"/>
        </w:rPr>
        <w:t>Wrocław</w:t>
      </w:r>
      <w:r w:rsidR="00281F90" w:rsidRPr="00921BA0">
        <w:rPr>
          <w:b/>
          <w:sz w:val="48"/>
          <w:szCs w:val="48"/>
        </w:rPr>
        <w:t xml:space="preserve"> Tattoo Konwent 2018</w:t>
      </w:r>
    </w:p>
    <w:p w14:paraId="184252BA" w14:textId="616EC4C4" w:rsidR="00921BA0" w:rsidRPr="00921BA0" w:rsidRDefault="00815F50" w:rsidP="004A6F3B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  <w:lang w:val="en-US" w:eastAsia="pl-PL"/>
        </w:rPr>
        <w:drawing>
          <wp:inline distT="0" distB="0" distL="0" distR="0" wp14:anchorId="717F88EA" wp14:editId="5CBE2CC5">
            <wp:extent cx="1381127" cy="1150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claw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7" cy="11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40CC06" w14:textId="74743065" w:rsidR="006F6C2E" w:rsidRPr="006F6C2E" w:rsidRDefault="006F6C2E" w:rsidP="006F6C2E">
      <w:pPr>
        <w:rPr>
          <w:sz w:val="44"/>
          <w:szCs w:val="44"/>
        </w:rPr>
      </w:pPr>
      <w:r>
        <w:rPr>
          <w:sz w:val="44"/>
          <w:szCs w:val="44"/>
        </w:rPr>
        <w:t>SCENA GŁÓWNA</w:t>
      </w:r>
    </w:p>
    <w:p w14:paraId="4137AE91" w14:textId="75418EF4" w:rsidR="00281F90" w:rsidRPr="00630870" w:rsidRDefault="00281F90" w:rsidP="00630870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SOBOTA </w:t>
      </w:r>
      <w:r w:rsidR="00DF5220">
        <w:rPr>
          <w:rFonts w:asciiTheme="minorHAnsi" w:eastAsia="Times New Roman" w:hAnsiTheme="minorHAnsi" w:cs="Times New Roman"/>
          <w:b/>
          <w:bCs/>
          <w:caps/>
          <w:color w:val="C84129"/>
        </w:rPr>
        <w:t>–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 </w:t>
      </w:r>
      <w:r w:rsidR="00DF522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26 MAJA 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2018</w:t>
      </w:r>
    </w:p>
    <w:p w14:paraId="1030B756" w14:textId="77777777" w:rsidR="00281F90" w:rsidRPr="00281F90" w:rsidRDefault="004A6F3B" w:rsidP="00281F90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Od 8:00 – Rejestracja wystawców</w:t>
      </w:r>
    </w:p>
    <w:p w14:paraId="37F61CBC" w14:textId="31FB34FB" w:rsidR="004A6F3B" w:rsidRPr="004A6F3B" w:rsidRDefault="00DF522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11:0</w:t>
      </w:r>
      <w:r w:rsidR="004A6F3B" w:rsidRPr="004A6F3B">
        <w:rPr>
          <w:color w:val="000000" w:themeColor="text1"/>
        </w:rPr>
        <w:t xml:space="preserve">0 – </w:t>
      </w:r>
      <w:r w:rsidR="00630870" w:rsidRPr="004A6F3B">
        <w:rPr>
          <w:color w:val="000000" w:themeColor="text1"/>
        </w:rPr>
        <w:t>Otwarcie bram dla odwiedzających</w:t>
      </w:r>
    </w:p>
    <w:p w14:paraId="13D41C46" w14:textId="5F1C3644" w:rsidR="004A6F3B" w:rsidRPr="004A6F3B" w:rsidRDefault="00DF522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13:0</w:t>
      </w:r>
      <w:r w:rsidR="00630870">
        <w:rPr>
          <w:color w:val="000000" w:themeColor="text1"/>
        </w:rPr>
        <w:t>0 – 13</w:t>
      </w:r>
      <w:r>
        <w:rPr>
          <w:color w:val="000000" w:themeColor="text1"/>
        </w:rPr>
        <w:t>:3</w:t>
      </w:r>
      <w:r w:rsidR="004A6F3B" w:rsidRPr="004A6F3B">
        <w:rPr>
          <w:color w:val="000000" w:themeColor="text1"/>
        </w:rPr>
        <w:t>0 – Powitanie gości i przedstawienie planu na sobotę</w:t>
      </w:r>
    </w:p>
    <w:p w14:paraId="4B4D6200" w14:textId="23069CED" w:rsidR="00630870" w:rsidRPr="00DF5220" w:rsidRDefault="00DF5220" w:rsidP="004A6F3B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</w:rPr>
        <w:t>14:0</w:t>
      </w:r>
      <w:r w:rsidR="00630870">
        <w:rPr>
          <w:color w:val="000000" w:themeColor="text1"/>
        </w:rPr>
        <w:t>0 – 14</w:t>
      </w:r>
      <w:r>
        <w:rPr>
          <w:color w:val="000000" w:themeColor="text1"/>
        </w:rPr>
        <w:t>:3</w:t>
      </w:r>
      <w:r w:rsidR="004A6F3B" w:rsidRPr="004A6F3B">
        <w:rPr>
          <w:color w:val="000000" w:themeColor="text1"/>
        </w:rPr>
        <w:t xml:space="preserve">0 – </w:t>
      </w:r>
      <w:r w:rsidR="00630870">
        <w:rPr>
          <w:color w:val="000000" w:themeColor="text1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Pokaz</w:t>
      </w:r>
      <w:proofErr w:type="spellEnd"/>
      <w:r w:rsidRPr="00DF5220">
        <w:rPr>
          <w:b/>
          <w:color w:val="000000" w:themeColor="text1"/>
          <w:lang w:val="en-US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Jurny</w:t>
      </w:r>
      <w:proofErr w:type="spellEnd"/>
      <w:r w:rsidRPr="00DF5220">
        <w:rPr>
          <w:b/>
          <w:color w:val="000000" w:themeColor="text1"/>
          <w:lang w:val="en-US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Beatbox</w:t>
      </w:r>
      <w:proofErr w:type="spellEnd"/>
    </w:p>
    <w:p w14:paraId="72B57928" w14:textId="6B245971" w:rsidR="004A6F3B" w:rsidRPr="004A6F3B" w:rsidRDefault="00DF522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14:3</w:t>
      </w:r>
      <w:r w:rsidR="00630870">
        <w:rPr>
          <w:color w:val="000000" w:themeColor="text1"/>
        </w:rPr>
        <w:t xml:space="preserve">0-16:00- </w:t>
      </w:r>
      <w:r w:rsidR="004A6F3B" w:rsidRPr="004A6F3B">
        <w:rPr>
          <w:color w:val="000000" w:themeColor="text1"/>
        </w:rPr>
        <w:t>Konkursy na najlepsze tatuaże:</w:t>
      </w:r>
    </w:p>
    <w:p w14:paraId="36F5E799" w14:textId="77777777"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duży</w:t>
      </w:r>
      <w:r w:rsidR="004A6F3B" w:rsidRPr="004A6F3B">
        <w:rPr>
          <w:color w:val="000000" w:themeColor="text1"/>
        </w:rPr>
        <w:t xml:space="preserve"> czarno-szary</w:t>
      </w:r>
    </w:p>
    <w:p w14:paraId="12C299FF" w14:textId="77777777" w:rsidR="00DB064F" w:rsidRP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mały</w:t>
      </w:r>
      <w:r>
        <w:rPr>
          <w:color w:val="000000" w:themeColor="text1"/>
        </w:rPr>
        <w:t xml:space="preserve"> kolorowy</w:t>
      </w:r>
    </w:p>
    <w:p w14:paraId="4E9A9511" w14:textId="4EFCAE46" w:rsidR="0007515D" w:rsidRPr="00DF5220" w:rsidRDefault="00500809" w:rsidP="0007515D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</w:rPr>
        <w:t>16:0</w:t>
      </w:r>
      <w:r w:rsidR="00DF5220">
        <w:rPr>
          <w:color w:val="000000" w:themeColor="text1"/>
        </w:rPr>
        <w:t>0 – 16:30</w:t>
      </w:r>
      <w:r w:rsidR="0007515D" w:rsidRPr="004A6F3B">
        <w:rPr>
          <w:color w:val="000000" w:themeColor="text1"/>
        </w:rPr>
        <w:t xml:space="preserve"> – </w:t>
      </w:r>
      <w:proofErr w:type="spellStart"/>
      <w:r w:rsidR="00DF5220" w:rsidRPr="00DF5220">
        <w:rPr>
          <w:b/>
          <w:color w:val="000000" w:themeColor="text1"/>
          <w:lang w:val="en-US"/>
        </w:rPr>
        <w:t>Pokaz</w:t>
      </w:r>
      <w:proofErr w:type="spellEnd"/>
      <w:r w:rsidR="00DF5220" w:rsidRPr="00DF5220">
        <w:rPr>
          <w:b/>
          <w:color w:val="000000" w:themeColor="text1"/>
          <w:lang w:val="en-US"/>
        </w:rPr>
        <w:t xml:space="preserve"> Bandit Queen Circus: Twisted madness</w:t>
      </w:r>
    </w:p>
    <w:p w14:paraId="79BF2A93" w14:textId="0A52E0C2" w:rsidR="00630870" w:rsidRPr="00630870" w:rsidRDefault="00DF5220" w:rsidP="00630870">
      <w:pPr>
        <w:pStyle w:val="Nagwek2"/>
        <w:rPr>
          <w:color w:val="000000" w:themeColor="text1"/>
        </w:rPr>
      </w:pPr>
      <w:r>
        <w:rPr>
          <w:color w:val="000000" w:themeColor="text1"/>
        </w:rPr>
        <w:t>16:3</w:t>
      </w:r>
      <w:r w:rsidR="00630870">
        <w:rPr>
          <w:color w:val="000000" w:themeColor="text1"/>
        </w:rPr>
        <w:t>0 –</w:t>
      </w:r>
      <w:r>
        <w:rPr>
          <w:color w:val="000000" w:themeColor="text1"/>
        </w:rPr>
        <w:t xml:space="preserve"> 18:0</w:t>
      </w:r>
      <w:r w:rsidR="00630870" w:rsidRPr="00630870">
        <w:rPr>
          <w:color w:val="000000" w:themeColor="text1"/>
        </w:rPr>
        <w:t>0</w:t>
      </w:r>
      <w:r w:rsidR="00630870">
        <w:rPr>
          <w:color w:val="000000" w:themeColor="text1"/>
        </w:rPr>
        <w:t xml:space="preserve"> – Konkursy na najlepsze tatuaże:</w:t>
      </w:r>
    </w:p>
    <w:p w14:paraId="35D13F7E" w14:textId="77777777"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1F1B65">
        <w:rPr>
          <w:color w:val="000000" w:themeColor="text1"/>
        </w:rPr>
        <w:t>graficzny / geometryczny</w:t>
      </w:r>
    </w:p>
    <w:p w14:paraId="377D8271" w14:textId="77777777" w:rsidR="00746584" w:rsidRPr="00746584" w:rsidRDefault="00746584" w:rsidP="00746584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>N</w:t>
      </w:r>
      <w:r>
        <w:rPr>
          <w:color w:val="000000" w:themeColor="text1"/>
        </w:rPr>
        <w:t>ajlepszy tatuaż realistyczny</w:t>
      </w:r>
      <w:r w:rsidR="00DB39DB">
        <w:rPr>
          <w:color w:val="000000" w:themeColor="text1"/>
        </w:rPr>
        <w:t xml:space="preserve"> / portret</w:t>
      </w:r>
    </w:p>
    <w:p w14:paraId="6501EF55" w14:textId="64C2493A" w:rsidR="00E240D8" w:rsidRPr="00DF5220" w:rsidRDefault="00DF5220" w:rsidP="00E240D8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</w:rPr>
        <w:t>18:00 – 18</w:t>
      </w:r>
      <w:r w:rsidR="00630870">
        <w:rPr>
          <w:color w:val="000000" w:themeColor="text1"/>
        </w:rPr>
        <w:t>:3</w:t>
      </w:r>
      <w:r w:rsidR="00E240D8" w:rsidRPr="00C36FD8">
        <w:rPr>
          <w:color w:val="000000" w:themeColor="text1"/>
        </w:rPr>
        <w:t>0 –</w:t>
      </w:r>
      <w:r w:rsidR="008F00F9" w:rsidRPr="00C36FD8">
        <w:rPr>
          <w:color w:val="000000" w:themeColor="text1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Pokaz</w:t>
      </w:r>
      <w:proofErr w:type="spellEnd"/>
      <w:r w:rsidRPr="00DF5220">
        <w:rPr>
          <w:b/>
          <w:color w:val="000000" w:themeColor="text1"/>
          <w:lang w:val="en-US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Burleski</w:t>
      </w:r>
      <w:proofErr w:type="spellEnd"/>
      <w:r w:rsidRPr="00DF5220">
        <w:rPr>
          <w:b/>
          <w:color w:val="000000" w:themeColor="text1"/>
          <w:lang w:val="en-US"/>
        </w:rPr>
        <w:t>: </w:t>
      </w:r>
      <w:proofErr w:type="spellStart"/>
      <w:r w:rsidRPr="00DF5220">
        <w:rPr>
          <w:b/>
          <w:color w:val="000000" w:themeColor="text1"/>
          <w:lang w:val="en-US"/>
        </w:rPr>
        <w:t>Kotka</w:t>
      </w:r>
      <w:proofErr w:type="spellEnd"/>
      <w:r w:rsidRPr="00DF5220">
        <w:rPr>
          <w:b/>
          <w:color w:val="000000" w:themeColor="text1"/>
          <w:lang w:val="en-US"/>
        </w:rPr>
        <w:t xml:space="preserve"> Mary - „Take it All"</w:t>
      </w:r>
    </w:p>
    <w:p w14:paraId="16477842" w14:textId="08A01363" w:rsidR="009A51DF" w:rsidRPr="00DF5220" w:rsidRDefault="00DF5220" w:rsidP="009A51DF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</w:rPr>
        <w:t>18:30 – 19:0</w:t>
      </w:r>
      <w:r w:rsidR="009A51DF" w:rsidRPr="004A6F3B">
        <w:rPr>
          <w:color w:val="000000" w:themeColor="text1"/>
        </w:rPr>
        <w:t xml:space="preserve">0 – </w:t>
      </w:r>
      <w:proofErr w:type="spellStart"/>
      <w:r w:rsidRPr="00DF5220">
        <w:rPr>
          <w:b/>
          <w:color w:val="000000" w:themeColor="text1"/>
          <w:lang w:val="en-US"/>
        </w:rPr>
        <w:t>Pokaz</w:t>
      </w:r>
      <w:proofErr w:type="spellEnd"/>
      <w:r w:rsidRPr="00DF5220">
        <w:rPr>
          <w:b/>
          <w:color w:val="000000" w:themeColor="text1"/>
          <w:lang w:val="en-US"/>
        </w:rPr>
        <w:t xml:space="preserve"> Bandit Queen Circus: Come into our living room</w:t>
      </w:r>
    </w:p>
    <w:p w14:paraId="4EDD306D" w14:textId="779BCE01" w:rsidR="004A6F3B" w:rsidRPr="004A6F3B" w:rsidRDefault="00DF522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19:0</w:t>
      </w:r>
      <w:r w:rsidR="00630870">
        <w:rPr>
          <w:color w:val="000000" w:themeColor="text1"/>
        </w:rPr>
        <w:t>0</w:t>
      </w:r>
      <w:r w:rsidR="004A6F3B" w:rsidRPr="004A6F3B">
        <w:rPr>
          <w:color w:val="000000" w:themeColor="text1"/>
        </w:rPr>
        <w:t xml:space="preserve"> – </w:t>
      </w:r>
      <w:r>
        <w:rPr>
          <w:color w:val="000000" w:themeColor="text1"/>
        </w:rPr>
        <w:t>20:0</w:t>
      </w:r>
      <w:r w:rsidR="00630870">
        <w:rPr>
          <w:color w:val="000000" w:themeColor="text1"/>
        </w:rPr>
        <w:t>0</w:t>
      </w:r>
      <w:r w:rsidR="004A6F3B" w:rsidRPr="004A6F3B">
        <w:rPr>
          <w:color w:val="000000" w:themeColor="text1"/>
        </w:rPr>
        <w:t xml:space="preserve"> – Konkurs na tatuaż I dnia konwentu</w:t>
      </w:r>
    </w:p>
    <w:p w14:paraId="04C15578" w14:textId="0F7E4791" w:rsidR="00DF5220" w:rsidRDefault="00DF5220" w:rsidP="00DF5220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</w:rPr>
        <w:t>20:0</w:t>
      </w:r>
      <w:r w:rsidR="00630870">
        <w:rPr>
          <w:color w:val="000000" w:themeColor="text1"/>
        </w:rPr>
        <w:t>0</w:t>
      </w:r>
      <w:r w:rsidR="00E240D8">
        <w:rPr>
          <w:color w:val="000000" w:themeColor="text1"/>
        </w:rPr>
        <w:t xml:space="preserve"> – 2</w:t>
      </w:r>
      <w:r w:rsidR="0013371F">
        <w:rPr>
          <w:color w:val="000000" w:themeColor="text1"/>
        </w:rPr>
        <w:t>1</w:t>
      </w:r>
      <w:r w:rsidR="00E240D8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630870">
        <w:rPr>
          <w:color w:val="000000" w:themeColor="text1"/>
        </w:rPr>
        <w:t>0</w:t>
      </w:r>
      <w:r w:rsidR="004A6F3B" w:rsidRPr="004A6F3B">
        <w:rPr>
          <w:color w:val="000000" w:themeColor="text1"/>
        </w:rPr>
        <w:t xml:space="preserve"> – </w:t>
      </w:r>
      <w:proofErr w:type="spellStart"/>
      <w:r w:rsidRPr="00DF5220">
        <w:rPr>
          <w:b/>
          <w:color w:val="000000" w:themeColor="text1"/>
          <w:lang w:val="en-US"/>
        </w:rPr>
        <w:t>Koncert</w:t>
      </w:r>
      <w:proofErr w:type="spellEnd"/>
      <w:r w:rsidRPr="00DF5220">
        <w:rPr>
          <w:b/>
          <w:color w:val="000000" w:themeColor="text1"/>
          <w:lang w:val="en-US"/>
        </w:rPr>
        <w:t>: Spider Crew (</w:t>
      </w:r>
      <w:proofErr w:type="spellStart"/>
      <w:r w:rsidRPr="00DF5220">
        <w:rPr>
          <w:b/>
          <w:color w:val="000000" w:themeColor="text1"/>
          <w:lang w:val="en-US"/>
        </w:rPr>
        <w:t>Scena</w:t>
      </w:r>
      <w:proofErr w:type="spellEnd"/>
      <w:r w:rsidRPr="00DF5220">
        <w:rPr>
          <w:b/>
          <w:color w:val="000000" w:themeColor="text1"/>
          <w:lang w:val="en-US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koncertowa</w:t>
      </w:r>
      <w:proofErr w:type="spellEnd"/>
      <w:r w:rsidRPr="00DF5220">
        <w:rPr>
          <w:b/>
          <w:color w:val="000000" w:themeColor="text1"/>
          <w:lang w:val="en-US"/>
        </w:rPr>
        <w:t>)</w:t>
      </w:r>
    </w:p>
    <w:p w14:paraId="087CBDF4" w14:textId="00D5922C" w:rsidR="00DF5220" w:rsidRPr="004A6F3B" w:rsidRDefault="00DF5220" w:rsidP="00DF5220">
      <w:pPr>
        <w:pStyle w:val="Nagwek2"/>
        <w:rPr>
          <w:color w:val="000000" w:themeColor="text1"/>
        </w:rPr>
      </w:pPr>
      <w:r>
        <w:rPr>
          <w:color w:val="000000" w:themeColor="text1"/>
        </w:rPr>
        <w:t xml:space="preserve">21:30 </w:t>
      </w:r>
      <w:r w:rsidRPr="004A6F3B">
        <w:rPr>
          <w:color w:val="000000" w:themeColor="text1"/>
        </w:rPr>
        <w:t xml:space="preserve">– </w:t>
      </w:r>
      <w:proofErr w:type="spellStart"/>
      <w:r>
        <w:rPr>
          <w:color w:val="000000" w:themeColor="text1"/>
        </w:rPr>
        <w:t>AFTERPARTY</w:t>
      </w:r>
      <w:proofErr w:type="spellEnd"/>
      <w:r>
        <w:rPr>
          <w:color w:val="000000" w:themeColor="text1"/>
        </w:rPr>
        <w:t xml:space="preserve"> na dachu</w:t>
      </w:r>
    </w:p>
    <w:p w14:paraId="1697A522" w14:textId="5B772488" w:rsidR="00E240D8" w:rsidRDefault="00E240D8" w:rsidP="00E240D8">
      <w:pPr>
        <w:pStyle w:val="Nagwek2"/>
        <w:rPr>
          <w:color w:val="000000" w:themeColor="text1"/>
        </w:rPr>
      </w:pPr>
    </w:p>
    <w:p w14:paraId="52A6D388" w14:textId="77777777" w:rsidR="004A6F3B" w:rsidRDefault="004A6F3B" w:rsidP="004A6F3B"/>
    <w:p w14:paraId="650DDB80" w14:textId="77777777" w:rsidR="00BD3049" w:rsidRDefault="00BD3049" w:rsidP="004A6F3B"/>
    <w:p w14:paraId="5FAAA832" w14:textId="77777777" w:rsidR="00DB39DB" w:rsidRDefault="00DB39DB" w:rsidP="004A6F3B"/>
    <w:p w14:paraId="3103792E" w14:textId="30F6860F" w:rsidR="00630870" w:rsidRPr="00630870" w:rsidRDefault="00DF5220" w:rsidP="00630870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>
        <w:rPr>
          <w:rFonts w:asciiTheme="minorHAnsi" w:eastAsia="Times New Roman" w:hAnsiTheme="minorHAnsi" w:cs="Times New Roman"/>
          <w:b/>
          <w:bCs/>
          <w:caps/>
          <w:color w:val="C84129"/>
        </w:rPr>
        <w:lastRenderedPageBreak/>
        <w:t>NIEDZIELA - 27 MAJA</w:t>
      </w:r>
      <w:r w:rsidR="00630870"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2018</w:t>
      </w:r>
    </w:p>
    <w:p w14:paraId="3185A5EC" w14:textId="187572C1" w:rsidR="00B00751" w:rsidRDefault="00586F70" w:rsidP="00B00751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11</w:t>
      </w:r>
      <w:r w:rsidR="00DF5220">
        <w:rPr>
          <w:color w:val="000000" w:themeColor="text1"/>
          <w:lang w:bidi="en-US"/>
        </w:rPr>
        <w:t>:0</w:t>
      </w:r>
      <w:r w:rsidR="004A6F3B" w:rsidRPr="004A6F3B">
        <w:rPr>
          <w:color w:val="000000" w:themeColor="text1"/>
          <w:lang w:bidi="en-US"/>
        </w:rPr>
        <w:t>0 – Otwarcie bram dla odwiedzających</w:t>
      </w:r>
    </w:p>
    <w:p w14:paraId="2D6ED03B" w14:textId="382A8F50" w:rsidR="00586F70" w:rsidRDefault="00DF5220" w:rsidP="00B00751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13:00-13</w:t>
      </w:r>
      <w:r w:rsidR="00586F70">
        <w:rPr>
          <w:color w:val="000000" w:themeColor="text1"/>
          <w:lang w:bidi="en-US"/>
        </w:rPr>
        <w:t xml:space="preserve">:30 </w:t>
      </w:r>
      <w:r w:rsidR="00586F70" w:rsidRPr="004A6F3B">
        <w:rPr>
          <w:color w:val="000000" w:themeColor="text1"/>
          <w:lang w:bidi="en-US"/>
        </w:rPr>
        <w:t>Powitanie gości i przedstawienie planu na</w:t>
      </w:r>
      <w:r w:rsidR="00586F70">
        <w:rPr>
          <w:color w:val="000000" w:themeColor="text1"/>
          <w:lang w:bidi="en-US"/>
        </w:rPr>
        <w:t xml:space="preserve"> niedzielę</w:t>
      </w:r>
    </w:p>
    <w:p w14:paraId="2E28CC63" w14:textId="04B3BD56" w:rsidR="004A6F3B" w:rsidRPr="004A6F3B" w:rsidRDefault="00DF522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14</w:t>
      </w:r>
      <w:r w:rsidR="004A6F3B" w:rsidRPr="004A6F3B">
        <w:rPr>
          <w:color w:val="000000" w:themeColor="text1"/>
          <w:lang w:bidi="en-US"/>
        </w:rPr>
        <w:t>:</w:t>
      </w:r>
      <w:r w:rsidR="00612B4E">
        <w:rPr>
          <w:color w:val="000000" w:themeColor="text1"/>
          <w:lang w:bidi="en-US"/>
        </w:rPr>
        <w:t>3</w:t>
      </w:r>
      <w:r>
        <w:rPr>
          <w:color w:val="000000" w:themeColor="text1"/>
          <w:lang w:bidi="en-US"/>
        </w:rPr>
        <w:t>0 – 16</w:t>
      </w:r>
      <w:r w:rsidR="004A6F3B" w:rsidRPr="004A6F3B">
        <w:rPr>
          <w:color w:val="000000" w:themeColor="text1"/>
          <w:lang w:bidi="en-US"/>
        </w:rPr>
        <w:t>:00 – Konkursy na najlepsze tatuaże:</w:t>
      </w:r>
    </w:p>
    <w:p w14:paraId="6E35BC71" w14:textId="77777777" w:rsidR="004A6F3B" w:rsidRPr="004A6F3B" w:rsidRDefault="004A6F3B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23450D">
        <w:rPr>
          <w:color w:val="000000" w:themeColor="text1"/>
          <w:lang w:bidi="en-US"/>
        </w:rPr>
        <w:t>duży</w:t>
      </w:r>
      <w:r w:rsidRPr="004A6F3B">
        <w:rPr>
          <w:color w:val="000000" w:themeColor="text1"/>
          <w:lang w:bidi="en-US"/>
        </w:rPr>
        <w:t xml:space="preserve"> kolorowy</w:t>
      </w:r>
    </w:p>
    <w:p w14:paraId="1E8B2A06" w14:textId="77777777" w:rsidR="004A6F3B" w:rsidRDefault="0023450D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Najlepszy tatuaż mały</w:t>
      </w:r>
      <w:r w:rsidR="004A6F3B" w:rsidRPr="004A6F3B">
        <w:rPr>
          <w:color w:val="000000" w:themeColor="text1"/>
          <w:lang w:bidi="en-US"/>
        </w:rPr>
        <w:t xml:space="preserve"> czarno-szary</w:t>
      </w:r>
    </w:p>
    <w:p w14:paraId="1D63A8E0" w14:textId="77777777" w:rsidR="00DF5220" w:rsidRPr="00DF5220" w:rsidRDefault="00DF5220" w:rsidP="00DF5220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  <w:lang w:bidi="en-US"/>
        </w:rPr>
        <w:t>16:00 – 16:3</w:t>
      </w:r>
      <w:r w:rsidR="00612B4E">
        <w:rPr>
          <w:color w:val="000000" w:themeColor="text1"/>
          <w:lang w:bidi="en-US"/>
        </w:rPr>
        <w:t>0</w:t>
      </w:r>
      <w:r w:rsidR="004A6F3B" w:rsidRPr="004A6F3B">
        <w:rPr>
          <w:color w:val="000000" w:themeColor="text1"/>
          <w:lang w:bidi="en-US"/>
        </w:rPr>
        <w:t xml:space="preserve"> – </w:t>
      </w:r>
      <w:proofErr w:type="spellStart"/>
      <w:r w:rsidRPr="00DF5220">
        <w:rPr>
          <w:b/>
          <w:color w:val="000000" w:themeColor="text1"/>
          <w:lang w:val="en-US"/>
        </w:rPr>
        <w:t>Pokaz</w:t>
      </w:r>
      <w:proofErr w:type="spellEnd"/>
      <w:r w:rsidRPr="00DF5220">
        <w:rPr>
          <w:b/>
          <w:color w:val="000000" w:themeColor="text1"/>
          <w:lang w:val="en-US"/>
        </w:rPr>
        <w:t xml:space="preserve"> Bandit Queen Circus: Weird gastro show</w:t>
      </w:r>
    </w:p>
    <w:p w14:paraId="0323CCEE" w14:textId="6E2A52DA" w:rsidR="00841177" w:rsidRPr="00841177" w:rsidRDefault="00DF5220" w:rsidP="00841177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16:3</w:t>
      </w:r>
      <w:r w:rsidR="00ED1E7F">
        <w:rPr>
          <w:color w:val="000000" w:themeColor="text1"/>
          <w:lang w:bidi="en-US"/>
        </w:rPr>
        <w:t>0</w:t>
      </w:r>
      <w:r>
        <w:rPr>
          <w:color w:val="000000" w:themeColor="text1"/>
          <w:lang w:bidi="en-US"/>
        </w:rPr>
        <w:t xml:space="preserve"> – 16:4</w:t>
      </w:r>
      <w:r w:rsidR="00841177" w:rsidRPr="004A6F3B">
        <w:rPr>
          <w:color w:val="000000" w:themeColor="text1"/>
          <w:lang w:bidi="en-US"/>
        </w:rPr>
        <w:t xml:space="preserve">0 – </w:t>
      </w:r>
      <w:r w:rsidR="00586F70">
        <w:rPr>
          <w:color w:val="000000" w:themeColor="text1"/>
          <w:lang w:bidi="en-US"/>
        </w:rPr>
        <w:t>Rozdanie nagród w konkursie dziecięcym</w:t>
      </w:r>
    </w:p>
    <w:p w14:paraId="0F798721" w14:textId="2A4152C5" w:rsidR="004A6F3B" w:rsidRPr="004A6F3B" w:rsidRDefault="00DF522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16:40 – 17:4</w:t>
      </w:r>
      <w:r w:rsidR="00586F70">
        <w:rPr>
          <w:color w:val="000000" w:themeColor="text1"/>
          <w:lang w:bidi="en-US"/>
        </w:rPr>
        <w:t>0</w:t>
      </w:r>
      <w:r w:rsidR="00586F70" w:rsidRPr="004A6F3B">
        <w:rPr>
          <w:color w:val="000000" w:themeColor="text1"/>
          <w:lang w:bidi="en-US"/>
        </w:rPr>
        <w:t xml:space="preserve"> </w:t>
      </w:r>
      <w:r w:rsidR="00586F70">
        <w:rPr>
          <w:color w:val="000000" w:themeColor="text1"/>
          <w:lang w:bidi="en-US"/>
        </w:rPr>
        <w:t xml:space="preserve">- </w:t>
      </w:r>
      <w:r w:rsidR="004A6F3B" w:rsidRPr="004A6F3B">
        <w:rPr>
          <w:color w:val="000000" w:themeColor="text1"/>
          <w:lang w:bidi="en-US"/>
        </w:rPr>
        <w:t>Konkursy na najlepsze tatuaże:</w:t>
      </w:r>
    </w:p>
    <w:p w14:paraId="25B45E13" w14:textId="243F5516" w:rsidR="001250D1" w:rsidRDefault="004A6F3B" w:rsidP="00586F70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proofErr w:type="spellStart"/>
      <w:r w:rsidR="00DF5220">
        <w:rPr>
          <w:color w:val="000000" w:themeColor="text1"/>
          <w:lang w:bidi="en-US"/>
        </w:rPr>
        <w:t>neotradycyjny</w:t>
      </w:r>
      <w:proofErr w:type="spellEnd"/>
    </w:p>
    <w:p w14:paraId="170766BA" w14:textId="77777777" w:rsidR="00DF5220" w:rsidRPr="00586F70" w:rsidRDefault="00DF5220" w:rsidP="00DF5220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Pr="00586F70">
        <w:rPr>
          <w:color w:val="000000" w:themeColor="text1"/>
          <w:lang w:bidi="en-US"/>
        </w:rPr>
        <w:t>tradycyjny-klasyczny</w:t>
      </w:r>
    </w:p>
    <w:p w14:paraId="556ECEFB" w14:textId="77777777" w:rsidR="00DF5220" w:rsidRPr="00DF5220" w:rsidRDefault="00DF5220" w:rsidP="00DF5220"/>
    <w:p w14:paraId="1389B946" w14:textId="18DBD808" w:rsidR="004A6F3B" w:rsidRPr="00DF5220" w:rsidRDefault="00DF5220" w:rsidP="004A6F3B">
      <w:pPr>
        <w:pStyle w:val="Nagwek2"/>
        <w:rPr>
          <w:b/>
          <w:color w:val="000000" w:themeColor="text1"/>
          <w:lang w:val="en-US"/>
        </w:rPr>
      </w:pPr>
      <w:r>
        <w:rPr>
          <w:color w:val="000000" w:themeColor="text1"/>
          <w:lang w:bidi="en-US"/>
        </w:rPr>
        <w:t>17:40 – 18:00</w:t>
      </w:r>
      <w:r w:rsidR="004A6F3B" w:rsidRPr="00C36FD8">
        <w:rPr>
          <w:color w:val="000000" w:themeColor="text1"/>
          <w:lang w:bidi="en-US"/>
        </w:rPr>
        <w:t xml:space="preserve"> – </w:t>
      </w:r>
      <w:proofErr w:type="spellStart"/>
      <w:r w:rsidRPr="00DF5220">
        <w:rPr>
          <w:b/>
          <w:color w:val="000000" w:themeColor="text1"/>
          <w:lang w:val="en-US"/>
        </w:rPr>
        <w:t>Pokaz</w:t>
      </w:r>
      <w:proofErr w:type="spellEnd"/>
      <w:r w:rsidRPr="00DF5220">
        <w:rPr>
          <w:b/>
          <w:color w:val="000000" w:themeColor="text1"/>
          <w:lang w:val="en-US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Burleski</w:t>
      </w:r>
      <w:proofErr w:type="spellEnd"/>
      <w:r w:rsidRPr="00DF5220">
        <w:rPr>
          <w:b/>
          <w:color w:val="000000" w:themeColor="text1"/>
          <w:lang w:val="en-US"/>
        </w:rPr>
        <w:t>: </w:t>
      </w:r>
      <w:proofErr w:type="spellStart"/>
      <w:r w:rsidRPr="00DF5220">
        <w:rPr>
          <w:b/>
          <w:color w:val="000000" w:themeColor="text1"/>
          <w:lang w:val="en-US"/>
        </w:rPr>
        <w:t>Uwodzicielka</w:t>
      </w:r>
      <w:proofErr w:type="spellEnd"/>
      <w:r w:rsidRPr="00DF5220">
        <w:rPr>
          <w:b/>
          <w:color w:val="000000" w:themeColor="text1"/>
          <w:lang w:val="en-US"/>
        </w:rPr>
        <w:t xml:space="preserve"> Kish </w:t>
      </w:r>
      <w:proofErr w:type="spellStart"/>
      <w:r w:rsidRPr="00DF5220">
        <w:rPr>
          <w:b/>
          <w:color w:val="000000" w:themeColor="text1"/>
          <w:lang w:val="en-US"/>
        </w:rPr>
        <w:t>i</w:t>
      </w:r>
      <w:proofErr w:type="spellEnd"/>
      <w:r w:rsidRPr="00DF5220">
        <w:rPr>
          <w:b/>
          <w:color w:val="000000" w:themeColor="text1"/>
          <w:lang w:val="en-US"/>
        </w:rPr>
        <w:t xml:space="preserve"> </w:t>
      </w:r>
      <w:proofErr w:type="spellStart"/>
      <w:r w:rsidRPr="00DF5220">
        <w:rPr>
          <w:b/>
          <w:color w:val="000000" w:themeColor="text1"/>
          <w:lang w:val="en-US"/>
        </w:rPr>
        <w:t>Dasha</w:t>
      </w:r>
      <w:proofErr w:type="spellEnd"/>
      <w:r w:rsidRPr="00DF5220">
        <w:rPr>
          <w:b/>
          <w:color w:val="000000" w:themeColor="text1"/>
          <w:lang w:val="en-US"/>
        </w:rPr>
        <w:t xml:space="preserve"> - "Call from Vatican"</w:t>
      </w:r>
    </w:p>
    <w:p w14:paraId="5C426CCE" w14:textId="522044AC" w:rsidR="00DF5220" w:rsidRDefault="00DF5220" w:rsidP="00586F70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18:0</w:t>
      </w:r>
      <w:r w:rsidR="009A51DF">
        <w:rPr>
          <w:color w:val="000000" w:themeColor="text1"/>
          <w:lang w:bidi="en-US"/>
        </w:rPr>
        <w:t>0</w:t>
      </w:r>
      <w:r>
        <w:rPr>
          <w:color w:val="000000" w:themeColor="text1"/>
          <w:lang w:bidi="en-US"/>
        </w:rPr>
        <w:t xml:space="preserve"> – 18</w:t>
      </w:r>
      <w:r w:rsidR="00F12B7B">
        <w:rPr>
          <w:color w:val="000000" w:themeColor="text1"/>
          <w:lang w:bidi="en-US"/>
        </w:rPr>
        <w:t>:</w:t>
      </w:r>
      <w:r>
        <w:rPr>
          <w:color w:val="000000" w:themeColor="text1"/>
          <w:lang w:bidi="en-US"/>
        </w:rPr>
        <w:t>3</w:t>
      </w:r>
      <w:r w:rsidR="00F12B7B" w:rsidRPr="004A6F3B">
        <w:rPr>
          <w:color w:val="000000" w:themeColor="text1"/>
          <w:lang w:bidi="en-US"/>
        </w:rPr>
        <w:t xml:space="preserve">0 </w:t>
      </w:r>
      <w:r>
        <w:rPr>
          <w:color w:val="000000" w:themeColor="text1"/>
          <w:lang w:bidi="en-US"/>
        </w:rPr>
        <w:t xml:space="preserve">- </w:t>
      </w:r>
      <w:proofErr w:type="spellStart"/>
      <w:r w:rsidRPr="00DF5220">
        <w:rPr>
          <w:b/>
          <w:color w:val="000000" w:themeColor="text1"/>
          <w:lang w:val="en-US" w:bidi="en-US"/>
        </w:rPr>
        <w:t>Pokaz</w:t>
      </w:r>
      <w:proofErr w:type="spellEnd"/>
      <w:r w:rsidRPr="00DF5220">
        <w:rPr>
          <w:b/>
          <w:color w:val="000000" w:themeColor="text1"/>
          <w:lang w:val="en-US" w:bidi="en-US"/>
        </w:rPr>
        <w:t xml:space="preserve"> Bandit Queen Circus: Come into our living room</w:t>
      </w:r>
    </w:p>
    <w:p w14:paraId="7CB6C718" w14:textId="77777777" w:rsidR="00DF5220" w:rsidRDefault="00DF5220" w:rsidP="00DF5220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18:3</w:t>
      </w:r>
      <w:r w:rsidRPr="004A6F3B">
        <w:rPr>
          <w:color w:val="000000" w:themeColor="text1"/>
          <w:lang w:bidi="en-US"/>
        </w:rPr>
        <w:t>0</w:t>
      </w:r>
      <w:r>
        <w:rPr>
          <w:color w:val="000000" w:themeColor="text1"/>
          <w:lang w:bidi="en-US"/>
        </w:rPr>
        <w:t xml:space="preserve"> – 19:30 </w:t>
      </w:r>
      <w:r w:rsidR="00F12B7B" w:rsidRPr="004A6F3B">
        <w:rPr>
          <w:color w:val="000000" w:themeColor="text1"/>
          <w:lang w:bidi="en-US"/>
        </w:rPr>
        <w:t>–</w:t>
      </w:r>
      <w:r w:rsidR="00E33F1A">
        <w:rPr>
          <w:color w:val="000000" w:themeColor="text1"/>
          <w:lang w:bidi="en-US"/>
        </w:rPr>
        <w:t xml:space="preserve"> </w:t>
      </w:r>
      <w:r>
        <w:rPr>
          <w:color w:val="000000" w:themeColor="text1"/>
          <w:lang w:bidi="en-US"/>
        </w:rPr>
        <w:t xml:space="preserve">Konkurs II dnia </w:t>
      </w:r>
    </w:p>
    <w:p w14:paraId="3B2EB663" w14:textId="6421559A" w:rsidR="00DF5220" w:rsidRPr="00DF5220" w:rsidRDefault="00DF5220" w:rsidP="00DF5220">
      <w:pPr>
        <w:pStyle w:val="Nagwek2"/>
        <w:rPr>
          <w:b/>
          <w:color w:val="000000" w:themeColor="text1"/>
          <w:lang w:val="en-US" w:bidi="en-US"/>
        </w:rPr>
      </w:pPr>
      <w:r>
        <w:rPr>
          <w:color w:val="000000" w:themeColor="text1"/>
          <w:lang w:bidi="en-US"/>
        </w:rPr>
        <w:t>19:40 – 20:4</w:t>
      </w:r>
      <w:r w:rsidR="004A6F3B" w:rsidRPr="004A6F3B">
        <w:rPr>
          <w:color w:val="000000" w:themeColor="text1"/>
          <w:lang w:bidi="en-US"/>
        </w:rPr>
        <w:t xml:space="preserve">0 – </w:t>
      </w:r>
      <w:proofErr w:type="spellStart"/>
      <w:r>
        <w:rPr>
          <w:b/>
          <w:color w:val="000000" w:themeColor="text1"/>
          <w:lang w:val="en-US" w:bidi="en-US"/>
        </w:rPr>
        <w:t>Koncert</w:t>
      </w:r>
      <w:proofErr w:type="spellEnd"/>
      <w:r>
        <w:rPr>
          <w:b/>
          <w:color w:val="000000" w:themeColor="text1"/>
          <w:lang w:val="en-US" w:bidi="en-US"/>
        </w:rPr>
        <w:t xml:space="preserve"> </w:t>
      </w:r>
      <w:proofErr w:type="spellStart"/>
      <w:r>
        <w:rPr>
          <w:b/>
          <w:color w:val="000000" w:themeColor="text1"/>
          <w:lang w:val="en-US" w:bidi="en-US"/>
        </w:rPr>
        <w:t>PODWÓRKOWI</w:t>
      </w:r>
      <w:proofErr w:type="spellEnd"/>
      <w:r>
        <w:rPr>
          <w:b/>
          <w:color w:val="000000" w:themeColor="text1"/>
          <w:lang w:val="en-US" w:bidi="en-US"/>
        </w:rPr>
        <w:t xml:space="preserve"> </w:t>
      </w:r>
      <w:proofErr w:type="spellStart"/>
      <w:r>
        <w:rPr>
          <w:b/>
          <w:color w:val="000000" w:themeColor="text1"/>
          <w:lang w:val="en-US" w:bidi="en-US"/>
        </w:rPr>
        <w:t>CHULIGANI</w:t>
      </w:r>
      <w:proofErr w:type="spellEnd"/>
    </w:p>
    <w:p w14:paraId="725045F9" w14:textId="74960AF1"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</w:p>
    <w:p w14:paraId="26D57BAF" w14:textId="6FB7B669" w:rsidR="006F6C2E" w:rsidRDefault="006F6C2E" w:rsidP="006F6C2E">
      <w:pPr>
        <w:rPr>
          <w:sz w:val="44"/>
          <w:szCs w:val="44"/>
        </w:rPr>
      </w:pPr>
      <w:r>
        <w:rPr>
          <w:sz w:val="44"/>
          <w:szCs w:val="44"/>
        </w:rPr>
        <w:t>SCENA KONCERTOWA</w:t>
      </w:r>
    </w:p>
    <w:p w14:paraId="43892F12" w14:textId="1D626461" w:rsidR="00DE37CF" w:rsidRPr="00DE37CF" w:rsidRDefault="00DE37CF" w:rsidP="00DE37CF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SOBOTA 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>–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 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26 MAJA 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2018</w:t>
      </w:r>
    </w:p>
    <w:p w14:paraId="19A21026" w14:textId="531A81DB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15:30 16:20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6F6C2E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Old Fashioned</w:t>
      </w:r>
    </w:p>
    <w:p w14:paraId="60C788DB" w14:textId="5599BAC4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16:40 17:30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The Cuffs</w:t>
      </w:r>
    </w:p>
    <w:p w14:paraId="060A4306" w14:textId="36B2643F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17:50 18:40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1125</w:t>
      </w:r>
    </w:p>
    <w:p w14:paraId="42AE2A91" w14:textId="04ABE587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19:00 20:00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Only Attitude Counts</w:t>
      </w:r>
    </w:p>
    <w:p w14:paraId="5BD4355E" w14:textId="490570E2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20:10 21:10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Spider Crew</w:t>
      </w:r>
    </w:p>
    <w:p w14:paraId="4C24041E" w14:textId="77777777" w:rsidR="00DE37CF" w:rsidRDefault="00DE37CF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</w:p>
    <w:p w14:paraId="5FACF5BA" w14:textId="201393EC" w:rsidR="00DE37CF" w:rsidRPr="00DE37CF" w:rsidRDefault="00DE37CF" w:rsidP="00DE37CF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>
        <w:rPr>
          <w:rFonts w:asciiTheme="minorHAnsi" w:eastAsia="Times New Roman" w:hAnsiTheme="minorHAnsi" w:cs="Times New Roman"/>
          <w:b/>
          <w:bCs/>
          <w:caps/>
          <w:color w:val="C84129"/>
        </w:rPr>
        <w:t>NIEDZIELA - 27 MAJA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2018</w:t>
      </w:r>
    </w:p>
    <w:p w14:paraId="47337D8B" w14:textId="52FD9D96" w:rsidR="006F6C2E" w:rsidRPr="00DE37CF" w:rsidRDefault="006F6C2E" w:rsidP="00DE37CF">
      <w:pPr>
        <w:rPr>
          <w:rFonts w:ascii="Helvetica" w:eastAsia="Times New Roman" w:hAnsi="Helvetica"/>
          <w:color w:val="333333"/>
          <w:sz w:val="24"/>
          <w:szCs w:val="24"/>
          <w:lang w:val="en-US" w:eastAsia="pl-PL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15:00 15:40</w:t>
      </w:r>
      <w:r w:rsidR="00DE37CF">
        <w:rPr>
          <w:rFonts w:ascii="Helvetica" w:eastAsia="Times New Roman" w:hAnsi="Helvetica"/>
          <w:color w:val="333333"/>
          <w:sz w:val="24"/>
          <w:szCs w:val="24"/>
          <w:lang w:val="en-US" w:eastAsia="pl-PL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Guantanamo Party Program</w:t>
      </w:r>
    </w:p>
    <w:p w14:paraId="22702078" w14:textId="3D2E6609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16:00 17:00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 xml:space="preserve">Good </w:t>
      </w:r>
      <w:proofErr w:type="spellStart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Lookin</w:t>
      </w:r>
      <w:proofErr w:type="spellEnd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’ Out</w:t>
      </w:r>
    </w:p>
    <w:p w14:paraId="3916C654" w14:textId="6FA45F8C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17:30 18:30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Mister X</w:t>
      </w:r>
    </w:p>
    <w:p w14:paraId="137B439A" w14:textId="645C833F" w:rsidR="006F6C2E" w:rsidRPr="00DE37CF" w:rsidRDefault="006F6C2E" w:rsidP="00DE37CF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6F6C2E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19:40 20:40</w:t>
      </w:r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proofErr w:type="spellStart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Podwórkowi</w:t>
      </w:r>
      <w:proofErr w:type="spellEnd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Chuligani</w:t>
      </w:r>
      <w:proofErr w:type="spellEnd"/>
    </w:p>
    <w:p w14:paraId="28718A5B" w14:textId="77777777" w:rsidR="006F6C2E" w:rsidRDefault="006F6C2E" w:rsidP="00471BD1">
      <w:pPr>
        <w:rPr>
          <w:sz w:val="44"/>
          <w:szCs w:val="44"/>
        </w:rPr>
      </w:pPr>
    </w:p>
    <w:p w14:paraId="346208F5" w14:textId="77777777" w:rsidR="006F6C2E" w:rsidRPr="00DE37CF" w:rsidRDefault="006F6C2E" w:rsidP="006F6C2E">
      <w:pPr>
        <w:pStyle w:val="Nagwek1"/>
        <w:spacing w:before="300" w:after="150"/>
        <w:rPr>
          <w:b/>
          <w:color w:val="auto"/>
          <w:sz w:val="44"/>
          <w:szCs w:val="44"/>
        </w:rPr>
      </w:pPr>
      <w:proofErr w:type="spellStart"/>
      <w:r w:rsidRPr="00DE37CF">
        <w:rPr>
          <w:b/>
          <w:color w:val="auto"/>
          <w:sz w:val="44"/>
          <w:szCs w:val="44"/>
        </w:rPr>
        <w:t>ROOF</w:t>
      </w:r>
      <w:proofErr w:type="spellEnd"/>
      <w:r w:rsidRPr="00DE37CF">
        <w:rPr>
          <w:b/>
          <w:color w:val="auto"/>
          <w:sz w:val="44"/>
          <w:szCs w:val="44"/>
        </w:rPr>
        <w:t xml:space="preserve"> </w:t>
      </w:r>
      <w:proofErr w:type="spellStart"/>
      <w:r w:rsidRPr="00DE37CF">
        <w:rPr>
          <w:b/>
          <w:color w:val="auto"/>
          <w:sz w:val="44"/>
          <w:szCs w:val="44"/>
        </w:rPr>
        <w:t>CHILL</w:t>
      </w:r>
      <w:proofErr w:type="spellEnd"/>
      <w:r w:rsidRPr="00DE37CF">
        <w:rPr>
          <w:b/>
          <w:color w:val="auto"/>
          <w:sz w:val="44"/>
          <w:szCs w:val="44"/>
        </w:rPr>
        <w:t xml:space="preserve"> &amp; </w:t>
      </w:r>
      <w:proofErr w:type="spellStart"/>
      <w:r w:rsidRPr="00DE37CF">
        <w:rPr>
          <w:b/>
          <w:color w:val="auto"/>
          <w:sz w:val="44"/>
          <w:szCs w:val="44"/>
        </w:rPr>
        <w:t>DJ'S</w:t>
      </w:r>
      <w:proofErr w:type="spellEnd"/>
    </w:p>
    <w:p w14:paraId="79EC6827" w14:textId="02EF959C" w:rsidR="00DE37CF" w:rsidRPr="00DE37CF" w:rsidRDefault="00DE37CF" w:rsidP="00DE37CF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SOBOTA 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>–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 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26 MAJA 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2018</w:t>
      </w:r>
    </w:p>
    <w:p w14:paraId="13FD2D0F" w14:textId="62D0B64C" w:rsidR="00DE37CF" w:rsidRPr="00921BA0" w:rsidRDefault="00DE37CF" w:rsidP="00921BA0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15:00 17:30</w:t>
      </w:r>
      <w:r w:rsidR="00921BA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hyperlink r:id="rId7" w:history="1">
        <w:proofErr w:type="spellStart"/>
        <w:r w:rsidRPr="00DE37CF">
          <w:rPr>
            <w:rFonts w:asciiTheme="majorHAnsi" w:eastAsiaTheme="majorEastAsia" w:hAnsiTheme="majorHAnsi" w:cstheme="majorBidi"/>
            <w:b/>
            <w:color w:val="000000" w:themeColor="text1"/>
            <w:sz w:val="26"/>
            <w:szCs w:val="26"/>
            <w:lang w:val="en-US"/>
          </w:rPr>
          <w:t>MacBeat</w:t>
        </w:r>
        <w:proofErr w:type="spellEnd"/>
      </w:hyperlink>
    </w:p>
    <w:p w14:paraId="59BBF00A" w14:textId="0561B7FC" w:rsidR="00DE37CF" w:rsidRPr="00921BA0" w:rsidRDefault="00DE37CF" w:rsidP="00921BA0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17:30 19:30</w:t>
      </w:r>
      <w:r w:rsidR="00921BA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DT</w:t>
      </w:r>
    </w:p>
    <w:p w14:paraId="5813988E" w14:textId="5F203606" w:rsidR="00DE37CF" w:rsidRPr="00921BA0" w:rsidRDefault="00DE37CF" w:rsidP="00921BA0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19:30 22:00</w:t>
      </w:r>
      <w:r w:rsidR="00921BA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proofErr w:type="spellStart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pzg</w:t>
      </w:r>
      <w:proofErr w:type="spellEnd"/>
    </w:p>
    <w:p w14:paraId="18D38967" w14:textId="02C60CD5" w:rsidR="00DE37CF" w:rsidRPr="00DE37CF" w:rsidRDefault="00DE37CF" w:rsidP="00DE37CF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>
        <w:rPr>
          <w:rFonts w:asciiTheme="minorHAnsi" w:eastAsia="Times New Roman" w:hAnsiTheme="minorHAnsi" w:cs="Times New Roman"/>
          <w:b/>
          <w:bCs/>
          <w:caps/>
          <w:color w:val="C84129"/>
        </w:rPr>
        <w:t>NIEDZIELA - 27 MAJA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2018</w:t>
      </w:r>
    </w:p>
    <w:p w14:paraId="10032541" w14:textId="3FFEC616" w:rsidR="00DE37CF" w:rsidRPr="00921BA0" w:rsidRDefault="00DE37CF" w:rsidP="00921BA0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15:00 17:00</w:t>
      </w:r>
      <w:r w:rsidR="00921BA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proofErr w:type="spellStart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pzg</w:t>
      </w:r>
      <w:proofErr w:type="spellEnd"/>
    </w:p>
    <w:p w14:paraId="4602FDD3" w14:textId="667AA727" w:rsidR="00DE37CF" w:rsidRPr="00921BA0" w:rsidRDefault="00DE37CF" w:rsidP="00921BA0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17:00 19:30</w:t>
      </w:r>
      <w:r w:rsidR="00921BA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proofErr w:type="spellStart"/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MacBeat</w:t>
      </w:r>
      <w:proofErr w:type="spellEnd"/>
    </w:p>
    <w:p w14:paraId="048C4CB3" w14:textId="571D81E5" w:rsidR="00DE37CF" w:rsidRPr="00921BA0" w:rsidRDefault="00DE37CF" w:rsidP="00921BA0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 w:rsidRP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19:30 22:00</w:t>
      </w:r>
      <w:r w:rsidR="00921BA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- </w:t>
      </w:r>
      <w:r w:rsidRPr="00DE37C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US"/>
        </w:rPr>
        <w:t>DT</w:t>
      </w:r>
    </w:p>
    <w:p w14:paraId="4F2BE44A" w14:textId="77777777" w:rsidR="00DE37CF" w:rsidRDefault="00DE37CF" w:rsidP="00471BD1">
      <w:pPr>
        <w:pStyle w:val="Nagwek2"/>
        <w:rPr>
          <w:color w:val="000000" w:themeColor="text1"/>
        </w:rPr>
      </w:pPr>
    </w:p>
    <w:p w14:paraId="1CDF787B" w14:textId="77777777" w:rsidR="00471BD1" w:rsidRDefault="00471BD1" w:rsidP="004A6F3B"/>
    <w:p w14:paraId="49A7CB2A" w14:textId="72430EB6" w:rsidR="00471BD1" w:rsidRPr="00586F70" w:rsidRDefault="00471BD1" w:rsidP="00471BD1">
      <w:pPr>
        <w:rPr>
          <w:sz w:val="44"/>
          <w:szCs w:val="44"/>
        </w:rPr>
      </w:pPr>
      <w:r>
        <w:rPr>
          <w:sz w:val="44"/>
          <w:szCs w:val="44"/>
        </w:rPr>
        <w:t>INNE ATRAKCJE</w:t>
      </w:r>
    </w:p>
    <w:p w14:paraId="5953F5A7" w14:textId="77777777" w:rsid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sectPr w:rsidR="00471BD1" w:rsidSect="00471BD1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D1A2F15" w14:textId="31C4789D" w:rsid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proofErr w:type="gram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lastRenderedPageBreak/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 Hot</w:t>
      </w:r>
      <w:proofErr w:type="gram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Ball Clothing</w:t>
      </w:r>
    </w:p>
    <w:p w14:paraId="3C4B31B4" w14:textId="2BBE8A6E" w:rsidR="00DE37CF" w:rsidRPr="00471BD1" w:rsidRDefault="00DE37CF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Tattoo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Bilet</w:t>
      </w:r>
      <w:proofErr w:type="spellEnd"/>
    </w:p>
    <w:p w14:paraId="708D2712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Tattoo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Konwent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x medicine STORE</w:t>
      </w:r>
    </w:p>
    <w:p w14:paraId="7220D3D9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Możliwość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wytatuowania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banana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stoisku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Banana-Ink</w:t>
      </w:r>
    </w:p>
    <w:p w14:paraId="706C24D7" w14:textId="47390450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Stoisko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="00DE37CF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Instadruk</w:t>
      </w:r>
      <w:proofErr w:type="spellEnd"/>
    </w:p>
    <w:p w14:paraId="2497EF62" w14:textId="21FC39BD" w:rsidR="00471BD1" w:rsidRPr="00471BD1" w:rsidRDefault="00DE37CF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lastRenderedPageBreak/>
        <w:t>Partyzone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dachu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z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dj`ami</w:t>
      </w:r>
      <w:proofErr w:type="spellEnd"/>
    </w:p>
    <w:p w14:paraId="73C75625" w14:textId="00564D36" w:rsidR="00471BD1" w:rsidRPr="00471BD1" w:rsidRDefault="00DE37CF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Piwa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rzemieślnicze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od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Brokreacji</w:t>
      </w:r>
      <w:proofErr w:type="spellEnd"/>
    </w:p>
    <w:p w14:paraId="4140B796" w14:textId="7721C9F5" w:rsidR="00471BD1" w:rsidRPr="00471BD1" w:rsidRDefault="00DE37CF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Strefa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animacji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dla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dzieci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Kinimodo</w:t>
      </w:r>
      <w:proofErr w:type="spellEnd"/>
    </w:p>
    <w:p w14:paraId="44CEB94E" w14:textId="5BB7144A" w:rsidR="00471BD1" w:rsidRPr="00DE37CF" w:rsidRDefault="00DE37CF" w:rsidP="004A6F3B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Afterparty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dachu</w:t>
      </w:r>
      <w:proofErr w:type="spellEnd"/>
    </w:p>
    <w:p w14:paraId="1BEB0988" w14:textId="77777777" w:rsidR="00DE37CF" w:rsidRPr="00471BD1" w:rsidRDefault="00DE37CF" w:rsidP="00DE37CF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Dedykowane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strefy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sponsorów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Tattoo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Konwent</w:t>
      </w:r>
      <w:proofErr w:type="spellEnd"/>
    </w:p>
    <w:p w14:paraId="00CC8B74" w14:textId="77777777" w:rsidR="00471BD1" w:rsidRDefault="00471BD1" w:rsidP="004A6F3B">
      <w:pPr>
        <w:sectPr w:rsidR="00471BD1" w:rsidSect="00471BD1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2E344D83" w14:textId="77777777" w:rsidR="004A6F3B" w:rsidRPr="004A6F3B" w:rsidRDefault="004A6F3B" w:rsidP="004A6F3B"/>
    <w:sectPr w:rsidR="004A6F3B" w:rsidRPr="004A6F3B" w:rsidSect="00471BD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0E"/>
    <w:multiLevelType w:val="hybridMultilevel"/>
    <w:tmpl w:val="82F8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A09"/>
    <w:multiLevelType w:val="hybridMultilevel"/>
    <w:tmpl w:val="E9F2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22A"/>
    <w:multiLevelType w:val="multilevel"/>
    <w:tmpl w:val="258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13E80"/>
    <w:multiLevelType w:val="hybridMultilevel"/>
    <w:tmpl w:val="D082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3527"/>
    <w:multiLevelType w:val="multilevel"/>
    <w:tmpl w:val="C6182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D09218C"/>
    <w:multiLevelType w:val="hybridMultilevel"/>
    <w:tmpl w:val="FF6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57CB6"/>
    <w:multiLevelType w:val="multilevel"/>
    <w:tmpl w:val="3C02A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B"/>
    <w:rsid w:val="0007515D"/>
    <w:rsid w:val="001250D1"/>
    <w:rsid w:val="0013371F"/>
    <w:rsid w:val="001663C5"/>
    <w:rsid w:val="001C5625"/>
    <w:rsid w:val="001F1B65"/>
    <w:rsid w:val="00215F8E"/>
    <w:rsid w:val="0023450D"/>
    <w:rsid w:val="00281F90"/>
    <w:rsid w:val="002A0C02"/>
    <w:rsid w:val="003155B9"/>
    <w:rsid w:val="003D2087"/>
    <w:rsid w:val="00421BA5"/>
    <w:rsid w:val="00444BBB"/>
    <w:rsid w:val="00471BD1"/>
    <w:rsid w:val="0048167E"/>
    <w:rsid w:val="004A6F3B"/>
    <w:rsid w:val="004C2CED"/>
    <w:rsid w:val="004C54D1"/>
    <w:rsid w:val="004E3C2C"/>
    <w:rsid w:val="00500809"/>
    <w:rsid w:val="0057798C"/>
    <w:rsid w:val="00586F70"/>
    <w:rsid w:val="005B1942"/>
    <w:rsid w:val="005F7187"/>
    <w:rsid w:val="0060389F"/>
    <w:rsid w:val="00612B4E"/>
    <w:rsid w:val="00630870"/>
    <w:rsid w:val="0064328B"/>
    <w:rsid w:val="006C7C53"/>
    <w:rsid w:val="006F6C2E"/>
    <w:rsid w:val="00722A0F"/>
    <w:rsid w:val="00746584"/>
    <w:rsid w:val="007A04AB"/>
    <w:rsid w:val="00815F50"/>
    <w:rsid w:val="008233DC"/>
    <w:rsid w:val="00841177"/>
    <w:rsid w:val="00847E2C"/>
    <w:rsid w:val="008F00F9"/>
    <w:rsid w:val="00921BA0"/>
    <w:rsid w:val="0094390D"/>
    <w:rsid w:val="0098209C"/>
    <w:rsid w:val="009A51DF"/>
    <w:rsid w:val="00A8275A"/>
    <w:rsid w:val="00AA7212"/>
    <w:rsid w:val="00AE1EF7"/>
    <w:rsid w:val="00B00751"/>
    <w:rsid w:val="00B149A2"/>
    <w:rsid w:val="00B93F3F"/>
    <w:rsid w:val="00BD3049"/>
    <w:rsid w:val="00C36FD8"/>
    <w:rsid w:val="00C5758A"/>
    <w:rsid w:val="00D64CC4"/>
    <w:rsid w:val="00D960F7"/>
    <w:rsid w:val="00DA6A20"/>
    <w:rsid w:val="00DB064F"/>
    <w:rsid w:val="00DB39DB"/>
    <w:rsid w:val="00DC71BC"/>
    <w:rsid w:val="00DD6D92"/>
    <w:rsid w:val="00DE37CF"/>
    <w:rsid w:val="00DE596F"/>
    <w:rsid w:val="00DF5220"/>
    <w:rsid w:val="00E240D8"/>
    <w:rsid w:val="00E33978"/>
    <w:rsid w:val="00E33F1A"/>
    <w:rsid w:val="00E80D60"/>
    <w:rsid w:val="00E90F9F"/>
    <w:rsid w:val="00ED1E7F"/>
    <w:rsid w:val="00F040D7"/>
    <w:rsid w:val="00F12B7B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1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roclaw.tattookonwent.pl/wroclaw-2017/atrakcje/muzyka/dt-subwen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Pacześny</dc:creator>
  <cp:lastModifiedBy>Matylda</cp:lastModifiedBy>
  <cp:revision>2</cp:revision>
  <cp:lastPrinted>2018-02-28T08:18:00Z</cp:lastPrinted>
  <dcterms:created xsi:type="dcterms:W3CDTF">2018-05-15T12:12:00Z</dcterms:created>
  <dcterms:modified xsi:type="dcterms:W3CDTF">2018-05-15T12:12:00Z</dcterms:modified>
</cp:coreProperties>
</file>